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3A72" w14:textId="77777777" w:rsidR="006B10E6" w:rsidRDefault="00EF1892" w:rsidP="00EF18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Hygiejnebesøg i dagtilbud</w:t>
      </w:r>
    </w:p>
    <w:p w14:paraId="4963F677" w14:textId="77777777" w:rsidR="00EF1892" w:rsidRDefault="00EF1892" w:rsidP="00EF1892">
      <w:pPr>
        <w:jc w:val="center"/>
        <w:rPr>
          <w:b/>
          <w:sz w:val="36"/>
          <w:szCs w:val="36"/>
        </w:rPr>
      </w:pPr>
    </w:p>
    <w:p w14:paraId="1AF2FEE9" w14:textId="7FB2A094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Institution:</w:t>
      </w:r>
      <w:r w:rsidR="00FE5638">
        <w:rPr>
          <w:sz w:val="28"/>
          <w:szCs w:val="28"/>
        </w:rPr>
        <w:t xml:space="preserve"> </w:t>
      </w:r>
      <w:r w:rsidR="005A3643">
        <w:rPr>
          <w:sz w:val="28"/>
          <w:szCs w:val="28"/>
        </w:rPr>
        <w:t>Børnehuset Brostykkevej</w:t>
      </w:r>
    </w:p>
    <w:p w14:paraId="7729F5A7" w14:textId="15E56F21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Daglig leder:</w:t>
      </w:r>
      <w:r w:rsidR="00FE5638">
        <w:rPr>
          <w:sz w:val="28"/>
          <w:szCs w:val="28"/>
        </w:rPr>
        <w:t xml:space="preserve"> </w:t>
      </w:r>
      <w:r w:rsidR="005A3643">
        <w:rPr>
          <w:sz w:val="28"/>
          <w:szCs w:val="28"/>
        </w:rPr>
        <w:t>Annette M Svan</w:t>
      </w:r>
    </w:p>
    <w:p w14:paraId="1FC1ECAC" w14:textId="06276A0A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Dato for besøg:</w:t>
      </w:r>
      <w:r w:rsidR="00FE5638">
        <w:rPr>
          <w:sz w:val="28"/>
          <w:szCs w:val="28"/>
        </w:rPr>
        <w:t xml:space="preserve"> </w:t>
      </w:r>
      <w:r w:rsidR="005A3643">
        <w:rPr>
          <w:sz w:val="28"/>
          <w:szCs w:val="28"/>
        </w:rPr>
        <w:t>06-09-2024</w:t>
      </w:r>
    </w:p>
    <w:p w14:paraId="6DA156A0" w14:textId="4C8AE4DC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Deltagere i besøget:</w:t>
      </w:r>
      <w:r w:rsidR="00FE5638">
        <w:rPr>
          <w:sz w:val="28"/>
          <w:szCs w:val="28"/>
        </w:rPr>
        <w:t xml:space="preserve"> </w:t>
      </w:r>
      <w:r w:rsidR="005A3643">
        <w:rPr>
          <w:sz w:val="28"/>
          <w:szCs w:val="28"/>
        </w:rPr>
        <w:t>Nete Storm og Merete Holm</w:t>
      </w:r>
    </w:p>
    <w:p w14:paraId="618537A7" w14:textId="1435B418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Amr:</w:t>
      </w:r>
      <w:r w:rsidR="0011486D">
        <w:rPr>
          <w:sz w:val="28"/>
          <w:szCs w:val="28"/>
        </w:rPr>
        <w:t xml:space="preserve"> </w:t>
      </w:r>
    </w:p>
    <w:p w14:paraId="4EB4E180" w14:textId="05A66D7E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Antal børn:</w:t>
      </w:r>
      <w:r w:rsidR="00FE5638">
        <w:rPr>
          <w:sz w:val="28"/>
          <w:szCs w:val="28"/>
        </w:rPr>
        <w:t xml:space="preserve"> </w:t>
      </w:r>
      <w:r w:rsidR="005A3643">
        <w:rPr>
          <w:sz w:val="28"/>
          <w:szCs w:val="28"/>
        </w:rPr>
        <w:t>22</w:t>
      </w:r>
    </w:p>
    <w:p w14:paraId="0C3BD18E" w14:textId="39A64A8A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Sygefravær blandt bø</w:t>
      </w:r>
      <w:r w:rsidR="00D50BEB">
        <w:rPr>
          <w:sz w:val="28"/>
          <w:szCs w:val="28"/>
        </w:rPr>
        <w:t>rn</w:t>
      </w:r>
      <w:r w:rsidR="00F00F16">
        <w:rPr>
          <w:sz w:val="28"/>
          <w:szCs w:val="28"/>
        </w:rPr>
        <w:t>:</w:t>
      </w:r>
      <w:r w:rsidR="00FE5638">
        <w:rPr>
          <w:sz w:val="28"/>
          <w:szCs w:val="28"/>
        </w:rPr>
        <w:t xml:space="preserve"> </w:t>
      </w:r>
      <w:r w:rsidR="005A3643">
        <w:rPr>
          <w:sz w:val="28"/>
          <w:szCs w:val="28"/>
        </w:rPr>
        <w:t>Lavt</w:t>
      </w:r>
    </w:p>
    <w:p w14:paraId="6DE2F732" w14:textId="57647C15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Sundhedsplejerske:</w:t>
      </w:r>
      <w:r w:rsidR="00FE5638">
        <w:rPr>
          <w:sz w:val="28"/>
          <w:szCs w:val="28"/>
        </w:rPr>
        <w:t xml:space="preserve"> </w:t>
      </w:r>
      <w:r w:rsidR="005A3643">
        <w:rPr>
          <w:sz w:val="28"/>
          <w:szCs w:val="28"/>
        </w:rPr>
        <w:t>Merete holm</w:t>
      </w:r>
    </w:p>
    <w:p w14:paraId="3732255D" w14:textId="77777777" w:rsidR="00EF1892" w:rsidRDefault="00EF1892" w:rsidP="00EF18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396C4A" wp14:editId="49241BCF">
                <wp:simplePos x="0" y="0"/>
                <wp:positionH relativeFrom="margin">
                  <wp:align>center</wp:align>
                </wp:positionH>
                <wp:positionV relativeFrom="paragraph">
                  <wp:posOffset>350244</wp:posOffset>
                </wp:positionV>
                <wp:extent cx="6408751" cy="1091821"/>
                <wp:effectExtent l="0" t="0" r="11430" b="1333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751" cy="10918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B0479" id="Rektangel 1" o:spid="_x0000_s1026" style="position:absolute;margin-left:0;margin-top:27.6pt;width:504.65pt;height:85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</w:p>
    <w:p w14:paraId="19D01F5A" w14:textId="77777777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Dagtilbuddets ønsker og forventninger til besøget:</w:t>
      </w:r>
      <w:r w:rsidR="00FE5638">
        <w:rPr>
          <w:sz w:val="28"/>
          <w:szCs w:val="28"/>
        </w:rPr>
        <w:t xml:space="preserve"> </w:t>
      </w:r>
    </w:p>
    <w:p w14:paraId="66DC244C" w14:textId="77777777" w:rsidR="00EF1892" w:rsidRDefault="00EF1892" w:rsidP="00EF1892">
      <w:pPr>
        <w:rPr>
          <w:sz w:val="28"/>
          <w:szCs w:val="28"/>
        </w:rPr>
      </w:pPr>
    </w:p>
    <w:p w14:paraId="266956EC" w14:textId="77777777" w:rsidR="00EF1892" w:rsidRDefault="00EF1892" w:rsidP="00EF1892">
      <w:pPr>
        <w:rPr>
          <w:sz w:val="28"/>
          <w:szCs w:val="28"/>
        </w:rPr>
      </w:pPr>
    </w:p>
    <w:p w14:paraId="32385102" w14:textId="77777777" w:rsidR="00EF1892" w:rsidRDefault="00EF1892" w:rsidP="00EF189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F5C83B" wp14:editId="050F4738">
                <wp:simplePos x="0" y="0"/>
                <wp:positionH relativeFrom="margin">
                  <wp:posOffset>-147596</wp:posOffset>
                </wp:positionH>
                <wp:positionV relativeFrom="paragraph">
                  <wp:posOffset>265899</wp:posOffset>
                </wp:positionV>
                <wp:extent cx="6416703" cy="1045790"/>
                <wp:effectExtent l="0" t="0" r="22225" b="2159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703" cy="1045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28EBA" id="Rektangel 2" o:spid="_x0000_s1026" style="position:absolute;margin-left:-11.6pt;margin-top:20.95pt;width:505.25pt;height:8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</w:p>
    <w:p w14:paraId="35889930" w14:textId="77777777" w:rsidR="00EF1892" w:rsidRDefault="00EF1892" w:rsidP="00EF1892">
      <w:pPr>
        <w:rPr>
          <w:sz w:val="28"/>
          <w:szCs w:val="28"/>
        </w:rPr>
      </w:pPr>
      <w:r>
        <w:rPr>
          <w:sz w:val="28"/>
          <w:szCs w:val="28"/>
        </w:rPr>
        <w:t>Har I fulgt op på sidste hygiejnebesøg</w:t>
      </w:r>
      <w:r w:rsidR="00FE5638">
        <w:rPr>
          <w:sz w:val="28"/>
          <w:szCs w:val="28"/>
        </w:rPr>
        <w:t xml:space="preserve">: </w:t>
      </w:r>
    </w:p>
    <w:p w14:paraId="28D63D9B" w14:textId="50A5F6F0" w:rsidR="00EA3832" w:rsidRDefault="00EA3832" w:rsidP="00EF1892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F01C4EF" w14:textId="77777777" w:rsidR="00EA3832" w:rsidRDefault="00EA3832" w:rsidP="00EF1892">
      <w:pPr>
        <w:rPr>
          <w:sz w:val="28"/>
          <w:szCs w:val="28"/>
        </w:rPr>
      </w:pPr>
    </w:p>
    <w:p w14:paraId="6FD27C85" w14:textId="77777777" w:rsidR="00E85549" w:rsidRDefault="00E85549" w:rsidP="00EF1892">
      <w:pPr>
        <w:rPr>
          <w:sz w:val="28"/>
          <w:szCs w:val="28"/>
        </w:rPr>
      </w:pPr>
    </w:p>
    <w:p w14:paraId="78FFE4A3" w14:textId="77777777" w:rsidR="003A48F2" w:rsidRDefault="003A48F2" w:rsidP="00EF1892">
      <w:pPr>
        <w:rPr>
          <w:sz w:val="28"/>
          <w:szCs w:val="28"/>
        </w:rPr>
      </w:pPr>
    </w:p>
    <w:tbl>
      <w:tblPr>
        <w:tblStyle w:val="Tabel-Gitter"/>
        <w:tblW w:w="10150" w:type="dxa"/>
        <w:tblInd w:w="-289" w:type="dxa"/>
        <w:tblLook w:val="04A0" w:firstRow="1" w:lastRow="0" w:firstColumn="1" w:lastColumn="0" w:noHBand="0" w:noVBand="1"/>
      </w:tblPr>
      <w:tblGrid>
        <w:gridCol w:w="3798"/>
        <w:gridCol w:w="528"/>
        <w:gridCol w:w="761"/>
        <w:gridCol w:w="5063"/>
      </w:tblGrid>
      <w:tr w:rsidR="002E379D" w14:paraId="5EFF6506" w14:textId="77777777" w:rsidTr="00C25F99">
        <w:tc>
          <w:tcPr>
            <w:tcW w:w="3798" w:type="dxa"/>
          </w:tcPr>
          <w:p w14:paraId="0BF337D4" w14:textId="77777777" w:rsidR="00EF1892" w:rsidRPr="00EF1892" w:rsidRDefault="00EF1892" w:rsidP="00EF1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Faglige anbefalinger</w:t>
            </w:r>
          </w:p>
        </w:tc>
        <w:tc>
          <w:tcPr>
            <w:tcW w:w="528" w:type="dxa"/>
          </w:tcPr>
          <w:p w14:paraId="0CB1882D" w14:textId="77777777" w:rsidR="00EF1892" w:rsidRPr="002E379D" w:rsidRDefault="00EF1892" w:rsidP="00EF1892">
            <w:pPr>
              <w:rPr>
                <w:b/>
                <w:sz w:val="28"/>
                <w:szCs w:val="28"/>
              </w:rPr>
            </w:pPr>
            <w:r w:rsidRPr="002E379D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11C1D6C1" w14:textId="77777777" w:rsidR="00EF1892" w:rsidRPr="002E379D" w:rsidRDefault="00EF1892" w:rsidP="00EF1892">
            <w:pPr>
              <w:rPr>
                <w:b/>
                <w:sz w:val="28"/>
                <w:szCs w:val="28"/>
              </w:rPr>
            </w:pPr>
            <w:r w:rsidRPr="002E379D"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54586AA0" w14:textId="77777777" w:rsidR="00EF1892" w:rsidRPr="002E379D" w:rsidRDefault="00EF1892" w:rsidP="00EF1892">
            <w:pPr>
              <w:rPr>
                <w:b/>
                <w:sz w:val="28"/>
                <w:szCs w:val="28"/>
              </w:rPr>
            </w:pPr>
            <w:r w:rsidRPr="002E379D">
              <w:rPr>
                <w:b/>
                <w:sz w:val="28"/>
                <w:szCs w:val="28"/>
              </w:rPr>
              <w:t xml:space="preserve">Svar / Bemærkninger                          </w:t>
            </w:r>
          </w:p>
        </w:tc>
      </w:tr>
      <w:tr w:rsidR="002E379D" w14:paraId="500F56BD" w14:textId="77777777" w:rsidTr="00C25F99">
        <w:tc>
          <w:tcPr>
            <w:tcW w:w="3798" w:type="dxa"/>
          </w:tcPr>
          <w:p w14:paraId="06D37C69" w14:textId="77777777" w:rsidR="00EF1892" w:rsidRPr="00992709" w:rsidRDefault="00E85549" w:rsidP="00EF1892">
            <w:pPr>
              <w:rPr>
                <w:sz w:val="28"/>
                <w:szCs w:val="28"/>
              </w:rPr>
            </w:pPr>
            <w:r w:rsidRPr="00992709">
              <w:rPr>
                <w:sz w:val="28"/>
                <w:szCs w:val="28"/>
              </w:rPr>
              <w:t>Har I sundhedsstyrelsens Hygiejne</w:t>
            </w:r>
            <w:r w:rsidR="002E379D" w:rsidRPr="00992709">
              <w:rPr>
                <w:sz w:val="28"/>
                <w:szCs w:val="28"/>
              </w:rPr>
              <w:t xml:space="preserve"> og miljø</w:t>
            </w:r>
            <w:r w:rsidRPr="00992709">
              <w:rPr>
                <w:sz w:val="28"/>
                <w:szCs w:val="28"/>
              </w:rPr>
              <w:t xml:space="preserve"> i dagtilbud</w:t>
            </w:r>
            <w:r w:rsidR="002E379D" w:rsidRPr="00992709">
              <w:rPr>
                <w:sz w:val="28"/>
                <w:szCs w:val="28"/>
              </w:rPr>
              <w:t xml:space="preserve"> 2019</w:t>
            </w:r>
            <w:r w:rsidR="007157F1" w:rsidRPr="00992709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7A588AD4" w14:textId="6A23AC78" w:rsidR="00EF1892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1D2DA2E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0108F799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</w:tr>
      <w:tr w:rsidR="002E379D" w14:paraId="76E9DD51" w14:textId="77777777" w:rsidTr="00C25F99">
        <w:tc>
          <w:tcPr>
            <w:tcW w:w="3798" w:type="dxa"/>
          </w:tcPr>
          <w:p w14:paraId="777F664D" w14:textId="77777777" w:rsidR="00EF1892" w:rsidRPr="00992709" w:rsidRDefault="00EF1892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D8494E0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2504DCA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2DC4EDF7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</w:tr>
      <w:tr w:rsidR="002E379D" w14:paraId="22F2AEE7" w14:textId="77777777" w:rsidTr="00C25F99">
        <w:tc>
          <w:tcPr>
            <w:tcW w:w="3798" w:type="dxa"/>
          </w:tcPr>
          <w:p w14:paraId="2B851A5B" w14:textId="77777777" w:rsidR="00EF1892" w:rsidRDefault="00E85549" w:rsidP="00EF1892">
            <w:pPr>
              <w:rPr>
                <w:sz w:val="28"/>
                <w:szCs w:val="28"/>
              </w:rPr>
            </w:pPr>
            <w:r w:rsidRPr="00992709">
              <w:rPr>
                <w:sz w:val="28"/>
                <w:szCs w:val="28"/>
              </w:rPr>
              <w:t>Har I sundhedsstyrelsens smitsomme sygdomme</w:t>
            </w:r>
            <w:r w:rsidR="007157F1" w:rsidRPr="00992709">
              <w:rPr>
                <w:sz w:val="28"/>
                <w:szCs w:val="28"/>
              </w:rPr>
              <w:t xml:space="preserve"> hos børn og unge</w:t>
            </w:r>
            <w:r w:rsidR="00BB1B25" w:rsidRPr="00992709">
              <w:rPr>
                <w:sz w:val="28"/>
                <w:szCs w:val="28"/>
              </w:rPr>
              <w:t xml:space="preserve"> 2021?</w:t>
            </w:r>
          </w:p>
          <w:p w14:paraId="04DC5C4C" w14:textId="42E37826" w:rsidR="001F7A84" w:rsidRPr="00992709" w:rsidRDefault="001F7A84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4CD8A6E" w14:textId="141AE92E" w:rsidR="00EF1892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2C4467FE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756406E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</w:tr>
      <w:tr w:rsidR="002E379D" w14:paraId="09572F30" w14:textId="77777777" w:rsidTr="00C25F99">
        <w:tc>
          <w:tcPr>
            <w:tcW w:w="3798" w:type="dxa"/>
          </w:tcPr>
          <w:p w14:paraId="532C9FD2" w14:textId="77777777" w:rsidR="00EF1892" w:rsidRDefault="00EF1892" w:rsidP="00EF1892">
            <w:pPr>
              <w:rPr>
                <w:sz w:val="28"/>
                <w:szCs w:val="28"/>
              </w:rPr>
            </w:pPr>
          </w:p>
          <w:p w14:paraId="71FC1533" w14:textId="77777777" w:rsidR="00EA38B9" w:rsidRDefault="00EA38B9" w:rsidP="00EF1892">
            <w:pPr>
              <w:rPr>
                <w:sz w:val="28"/>
                <w:szCs w:val="28"/>
              </w:rPr>
            </w:pPr>
          </w:p>
          <w:p w14:paraId="6EC64487" w14:textId="77777777" w:rsidR="00992709" w:rsidRDefault="00992709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Kender personalet procedure for skærpet hygiejne? S. 23 </w:t>
            </w:r>
          </w:p>
          <w:p w14:paraId="473FEAC0" w14:textId="77777777" w:rsidR="00992709" w:rsidRDefault="00992709" w:rsidP="00EF1892">
            <w:pPr>
              <w:rPr>
                <w:sz w:val="28"/>
                <w:szCs w:val="28"/>
              </w:rPr>
            </w:pPr>
          </w:p>
          <w:p w14:paraId="7A1D9D64" w14:textId="10FCD7C6" w:rsidR="00992709" w:rsidRDefault="00363E75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Kontakter </w:t>
            </w:r>
            <w:r w:rsidR="00992709">
              <w:rPr>
                <w:sz w:val="28"/>
                <w:szCs w:val="28"/>
              </w:rPr>
              <w:t xml:space="preserve">I sundhedsplejen,  </w:t>
            </w:r>
          </w:p>
          <w:p w14:paraId="5D2BF6C5" w14:textId="29AA00B8" w:rsidR="00EA38B9" w:rsidRDefault="006B3E8C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992709">
              <w:rPr>
                <w:sz w:val="28"/>
                <w:szCs w:val="28"/>
              </w:rPr>
              <w:t xml:space="preserve">ed </w:t>
            </w:r>
            <w:r>
              <w:rPr>
                <w:sz w:val="28"/>
                <w:szCs w:val="28"/>
              </w:rPr>
              <w:t>flere samtidige/længerevarende infektioner</w:t>
            </w:r>
            <w:r w:rsidR="00992709">
              <w:rPr>
                <w:sz w:val="28"/>
                <w:szCs w:val="28"/>
              </w:rPr>
              <w:t xml:space="preserve"> på en stue, eks. </w:t>
            </w:r>
            <w:r>
              <w:rPr>
                <w:sz w:val="28"/>
                <w:szCs w:val="28"/>
              </w:rPr>
              <w:t>Luftvejs-  eller mave-tarm- infektioner (d</w:t>
            </w:r>
            <w:r w:rsidR="00992709">
              <w:rPr>
                <w:sz w:val="28"/>
                <w:szCs w:val="28"/>
              </w:rPr>
              <w:t>iarre, opkast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28" w:type="dxa"/>
          </w:tcPr>
          <w:p w14:paraId="7AA6BDB4" w14:textId="2C50D2A7" w:rsidR="00EF1892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9C88FEF" w14:textId="5544F759" w:rsidR="00EF1892" w:rsidRDefault="00EF1892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4E46B33E" w14:textId="166A7B9F" w:rsidR="00EF1892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har vi ikke haft brug for.</w:t>
            </w:r>
          </w:p>
        </w:tc>
      </w:tr>
      <w:tr w:rsidR="00EA38B9" w14:paraId="097CBA56" w14:textId="77777777" w:rsidTr="00C25F99">
        <w:tc>
          <w:tcPr>
            <w:tcW w:w="3798" w:type="dxa"/>
          </w:tcPr>
          <w:p w14:paraId="70B9F9DC" w14:textId="77777777" w:rsidR="00EA38B9" w:rsidRDefault="00EA38B9" w:rsidP="00EA38B9">
            <w:pPr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</w:tcPr>
          <w:p w14:paraId="29B35A52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09CB6C2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71C0870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</w:tr>
      <w:tr w:rsidR="00EA38B9" w14:paraId="7FA0EDCF" w14:textId="77777777" w:rsidTr="00C25F99">
        <w:tc>
          <w:tcPr>
            <w:tcW w:w="3798" w:type="dxa"/>
          </w:tcPr>
          <w:p w14:paraId="11051C48" w14:textId="77777777" w:rsidR="00EA38B9" w:rsidRDefault="00992709" w:rsidP="00EA38B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 i institutionen</w:t>
            </w:r>
          </w:p>
        </w:tc>
        <w:tc>
          <w:tcPr>
            <w:tcW w:w="528" w:type="dxa"/>
          </w:tcPr>
          <w:p w14:paraId="0C1AC1FD" w14:textId="77777777" w:rsidR="00EA38B9" w:rsidRDefault="00992709" w:rsidP="00EF1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7990B37D" w14:textId="77777777" w:rsidR="00EA38B9" w:rsidRDefault="00992709" w:rsidP="00EF1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3F42C589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</w:tr>
      <w:tr w:rsidR="00EA38B9" w14:paraId="269705D2" w14:textId="77777777" w:rsidTr="00C25F99">
        <w:tc>
          <w:tcPr>
            <w:tcW w:w="3798" w:type="dxa"/>
          </w:tcPr>
          <w:p w14:paraId="5BD0249F" w14:textId="77777777" w:rsidR="00EA38B9" w:rsidRDefault="00EA38B9" w:rsidP="005669DF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B19BC81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618B6A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A2E203A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</w:tr>
      <w:tr w:rsidR="00EA38B9" w14:paraId="70746C05" w14:textId="77777777" w:rsidTr="00C25F99">
        <w:tc>
          <w:tcPr>
            <w:tcW w:w="3798" w:type="dxa"/>
          </w:tcPr>
          <w:p w14:paraId="0AC71E56" w14:textId="7605451B" w:rsidR="00EA38B9" w:rsidRDefault="00992709" w:rsidP="00EA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Personalet har korte naturlige negle</w:t>
            </w:r>
            <w:r w:rsidR="0001014B">
              <w:rPr>
                <w:sz w:val="28"/>
                <w:szCs w:val="28"/>
              </w:rPr>
              <w:t xml:space="preserve"> s.9</w:t>
            </w:r>
          </w:p>
        </w:tc>
        <w:tc>
          <w:tcPr>
            <w:tcW w:w="528" w:type="dxa"/>
          </w:tcPr>
          <w:p w14:paraId="13E382F1" w14:textId="101BDD68" w:rsidR="00EA38B9" w:rsidRDefault="001F7A84" w:rsidP="00EF1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1A2305C9" w14:textId="3F5DE4B6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CA1A644" w14:textId="5E10AAC2" w:rsidR="00EA38B9" w:rsidRPr="00AD0643" w:rsidRDefault="00EA38B9" w:rsidP="009452A1">
            <w:pPr>
              <w:rPr>
                <w:b/>
                <w:sz w:val="28"/>
                <w:szCs w:val="28"/>
              </w:rPr>
            </w:pPr>
          </w:p>
        </w:tc>
      </w:tr>
      <w:tr w:rsidR="00EA38B9" w14:paraId="720695C4" w14:textId="77777777" w:rsidTr="00C25F99">
        <w:tc>
          <w:tcPr>
            <w:tcW w:w="3798" w:type="dxa"/>
          </w:tcPr>
          <w:p w14:paraId="3D60FC8B" w14:textId="77777777" w:rsidR="00EA38B9" w:rsidRDefault="00EA38B9" w:rsidP="00EA38B9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CC53CBB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5B7C2C7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5B814E6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</w:tr>
      <w:tr w:rsidR="00EA38B9" w14:paraId="638E868A" w14:textId="77777777" w:rsidTr="00654888">
        <w:tc>
          <w:tcPr>
            <w:tcW w:w="3798" w:type="dxa"/>
            <w:shd w:val="clear" w:color="auto" w:fill="FFFF00"/>
          </w:tcPr>
          <w:p w14:paraId="01AC74B9" w14:textId="187507ED" w:rsidR="00EA38B9" w:rsidRDefault="00992709" w:rsidP="00EA3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Bærer personalet </w:t>
            </w:r>
            <w:r w:rsidR="00363E75">
              <w:rPr>
                <w:sz w:val="28"/>
                <w:szCs w:val="28"/>
              </w:rPr>
              <w:t>ringe</w:t>
            </w:r>
            <w:r>
              <w:rPr>
                <w:sz w:val="28"/>
                <w:szCs w:val="28"/>
              </w:rPr>
              <w:t>, ure, armbånd?</w:t>
            </w:r>
            <w:r w:rsidR="0001014B">
              <w:rPr>
                <w:sz w:val="28"/>
                <w:szCs w:val="28"/>
              </w:rPr>
              <w:t xml:space="preserve"> S.9</w:t>
            </w:r>
          </w:p>
        </w:tc>
        <w:tc>
          <w:tcPr>
            <w:tcW w:w="528" w:type="dxa"/>
            <w:shd w:val="clear" w:color="auto" w:fill="FFFF00"/>
          </w:tcPr>
          <w:p w14:paraId="50067BB4" w14:textId="1809969B" w:rsidR="00EA38B9" w:rsidRDefault="001F7A84" w:rsidP="00EF1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  <w:shd w:val="clear" w:color="auto" w:fill="FFFF00"/>
          </w:tcPr>
          <w:p w14:paraId="23C47F76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  <w:shd w:val="clear" w:color="auto" w:fill="FFFF00"/>
          </w:tcPr>
          <w:p w14:paraId="163CFC06" w14:textId="77777777" w:rsidR="00654888" w:rsidRPr="001B3579" w:rsidRDefault="00654888" w:rsidP="00654888">
            <w:pPr>
              <w:rPr>
                <w:b/>
                <w:sz w:val="28"/>
                <w:szCs w:val="28"/>
              </w:rPr>
            </w:pPr>
            <w:r w:rsidRPr="001B3579">
              <w:rPr>
                <w:b/>
                <w:sz w:val="28"/>
                <w:szCs w:val="28"/>
              </w:rPr>
              <w:t>SST</w:t>
            </w:r>
          </w:p>
          <w:p w14:paraId="439EC1F0" w14:textId="76D0EC23" w:rsidR="00654888" w:rsidRPr="001B3579" w:rsidRDefault="00654888" w:rsidP="00654888">
            <w:pPr>
              <w:rPr>
                <w:b/>
                <w:sz w:val="28"/>
                <w:szCs w:val="28"/>
              </w:rPr>
            </w:pPr>
            <w:r w:rsidRPr="001B3579">
              <w:rPr>
                <w:b/>
                <w:sz w:val="28"/>
                <w:szCs w:val="28"/>
              </w:rPr>
              <w:t>Ure, armbånd og ringe er gode ”gemmesteder” for bakterier og virus, og de hindrer, at håndvask kan udføres korrekt. Ure og ringe bør derfor ikke anvendes i dagtilbud SST</w:t>
            </w:r>
          </w:p>
          <w:p w14:paraId="445A9EE5" w14:textId="2ECE91F7" w:rsidR="005F0021" w:rsidRDefault="00654888" w:rsidP="00654888">
            <w:pPr>
              <w:rPr>
                <w:b/>
                <w:sz w:val="28"/>
                <w:szCs w:val="28"/>
              </w:rPr>
            </w:pPr>
            <w:r w:rsidRPr="001B3579">
              <w:rPr>
                <w:b/>
                <w:sz w:val="28"/>
                <w:szCs w:val="28"/>
              </w:rPr>
              <w:t>Brug af neglelak frarådes</w:t>
            </w:r>
          </w:p>
        </w:tc>
      </w:tr>
      <w:tr w:rsidR="002E379D" w14:paraId="060138E1" w14:textId="77777777" w:rsidTr="00C25F99">
        <w:tc>
          <w:tcPr>
            <w:tcW w:w="3798" w:type="dxa"/>
          </w:tcPr>
          <w:p w14:paraId="6DCC43AE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  <w:p w14:paraId="504D6B76" w14:textId="28DCBF30" w:rsidR="00EF1892" w:rsidRPr="002E379D" w:rsidRDefault="002E379D" w:rsidP="00EF1892">
            <w:pPr>
              <w:rPr>
                <w:b/>
                <w:sz w:val="28"/>
                <w:szCs w:val="28"/>
              </w:rPr>
            </w:pPr>
            <w:r w:rsidRPr="002E379D">
              <w:rPr>
                <w:b/>
                <w:sz w:val="28"/>
                <w:szCs w:val="28"/>
              </w:rPr>
              <w:t>Håndhygiejne</w:t>
            </w:r>
            <w:r w:rsidR="0047667B">
              <w:rPr>
                <w:b/>
                <w:sz w:val="28"/>
                <w:szCs w:val="28"/>
              </w:rPr>
              <w:t xml:space="preserve"> ved håndvask</w:t>
            </w:r>
            <w:r w:rsidR="008157D9">
              <w:rPr>
                <w:b/>
                <w:sz w:val="28"/>
                <w:szCs w:val="28"/>
              </w:rPr>
              <w:t xml:space="preserve"> s.9</w:t>
            </w:r>
          </w:p>
        </w:tc>
        <w:tc>
          <w:tcPr>
            <w:tcW w:w="528" w:type="dxa"/>
          </w:tcPr>
          <w:p w14:paraId="45207472" w14:textId="77777777" w:rsidR="002B294F" w:rsidRDefault="002B294F" w:rsidP="00EF1892">
            <w:pPr>
              <w:rPr>
                <w:b/>
                <w:sz w:val="28"/>
                <w:szCs w:val="28"/>
              </w:rPr>
            </w:pPr>
          </w:p>
          <w:p w14:paraId="09200672" w14:textId="77777777" w:rsidR="002B294F" w:rsidRDefault="002B294F" w:rsidP="00EF1892">
            <w:pPr>
              <w:rPr>
                <w:b/>
                <w:sz w:val="28"/>
                <w:szCs w:val="28"/>
              </w:rPr>
            </w:pPr>
          </w:p>
          <w:p w14:paraId="2CA3EC67" w14:textId="77777777" w:rsidR="00EF1892" w:rsidRPr="002E379D" w:rsidRDefault="002E379D" w:rsidP="00EF1892">
            <w:pPr>
              <w:rPr>
                <w:b/>
                <w:sz w:val="28"/>
                <w:szCs w:val="28"/>
              </w:rPr>
            </w:pPr>
            <w:r w:rsidRPr="002E379D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27B0EC9B" w14:textId="77777777" w:rsidR="002B294F" w:rsidRDefault="002B294F" w:rsidP="00EF1892">
            <w:pPr>
              <w:rPr>
                <w:b/>
                <w:sz w:val="28"/>
                <w:szCs w:val="28"/>
              </w:rPr>
            </w:pPr>
          </w:p>
          <w:p w14:paraId="4971D132" w14:textId="77777777" w:rsidR="002B294F" w:rsidRDefault="002B294F" w:rsidP="00EF1892">
            <w:pPr>
              <w:rPr>
                <w:b/>
                <w:sz w:val="28"/>
                <w:szCs w:val="28"/>
              </w:rPr>
            </w:pPr>
          </w:p>
          <w:p w14:paraId="2E7351AB" w14:textId="77777777" w:rsidR="00EF1892" w:rsidRPr="002E379D" w:rsidRDefault="002E379D" w:rsidP="00EF1892">
            <w:pPr>
              <w:rPr>
                <w:b/>
                <w:sz w:val="28"/>
                <w:szCs w:val="28"/>
              </w:rPr>
            </w:pPr>
            <w:r w:rsidRPr="002E379D"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1910D32F" w14:textId="77777777" w:rsidR="002B294F" w:rsidRDefault="002B294F" w:rsidP="00EF1892">
            <w:pPr>
              <w:rPr>
                <w:b/>
                <w:sz w:val="28"/>
                <w:szCs w:val="28"/>
              </w:rPr>
            </w:pPr>
          </w:p>
          <w:p w14:paraId="35825F2F" w14:textId="77777777" w:rsidR="002B294F" w:rsidRDefault="002B294F" w:rsidP="00EF1892">
            <w:pPr>
              <w:rPr>
                <w:b/>
                <w:sz w:val="28"/>
                <w:szCs w:val="28"/>
              </w:rPr>
            </w:pPr>
          </w:p>
          <w:p w14:paraId="658A4EE3" w14:textId="77777777" w:rsidR="00EF1892" w:rsidRPr="002E379D" w:rsidRDefault="002E379D" w:rsidP="00EF1892">
            <w:pPr>
              <w:rPr>
                <w:b/>
                <w:sz w:val="28"/>
                <w:szCs w:val="28"/>
              </w:rPr>
            </w:pPr>
            <w:r w:rsidRPr="002E379D">
              <w:rPr>
                <w:b/>
                <w:sz w:val="28"/>
                <w:szCs w:val="28"/>
              </w:rPr>
              <w:t>Svar / bemærkninger</w:t>
            </w:r>
          </w:p>
        </w:tc>
      </w:tr>
      <w:tr w:rsidR="00C8215A" w14:paraId="46D16E71" w14:textId="77777777" w:rsidTr="00C25F99">
        <w:tc>
          <w:tcPr>
            <w:tcW w:w="3798" w:type="dxa"/>
          </w:tcPr>
          <w:p w14:paraId="77EFBE1E" w14:textId="77777777" w:rsidR="00C8215A" w:rsidRDefault="00C8215A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35D6F72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894DA4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87475A1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</w:tr>
      <w:tr w:rsidR="00EA38B9" w14:paraId="348647C1" w14:textId="77777777" w:rsidTr="00C25F99">
        <w:tc>
          <w:tcPr>
            <w:tcW w:w="3798" w:type="dxa"/>
          </w:tcPr>
          <w:p w14:paraId="6B86AD6E" w14:textId="77777777" w:rsidR="00EA38B9" w:rsidRDefault="00C8215A" w:rsidP="00EF189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Sæben er flydende fra engangsdispenser</w:t>
            </w:r>
          </w:p>
        </w:tc>
        <w:tc>
          <w:tcPr>
            <w:tcW w:w="528" w:type="dxa"/>
          </w:tcPr>
          <w:p w14:paraId="28B840A2" w14:textId="0E152FCC" w:rsidR="00EA38B9" w:rsidRDefault="001F7A84" w:rsidP="00EF1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F946171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A6AF6AE" w14:textId="77777777" w:rsidR="00EA38B9" w:rsidRDefault="00EA38B9" w:rsidP="00EF1892">
            <w:pPr>
              <w:rPr>
                <w:b/>
                <w:sz w:val="28"/>
                <w:szCs w:val="28"/>
              </w:rPr>
            </w:pPr>
          </w:p>
        </w:tc>
      </w:tr>
      <w:tr w:rsidR="00C8215A" w14:paraId="7B0F7C27" w14:textId="77777777" w:rsidTr="00C25F99">
        <w:tc>
          <w:tcPr>
            <w:tcW w:w="3798" w:type="dxa"/>
          </w:tcPr>
          <w:p w14:paraId="1E7B8916" w14:textId="77777777" w:rsidR="00C8215A" w:rsidRDefault="00C8215A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Hænder tørres i engangshåndklæder</w:t>
            </w:r>
          </w:p>
        </w:tc>
        <w:tc>
          <w:tcPr>
            <w:tcW w:w="528" w:type="dxa"/>
          </w:tcPr>
          <w:p w14:paraId="0446DFE5" w14:textId="5DD75EF4" w:rsidR="00C8215A" w:rsidRDefault="001F7A84" w:rsidP="00EF1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2E0811EF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6A4CB14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</w:tr>
      <w:tr w:rsidR="00C8215A" w14:paraId="02266E1B" w14:textId="77777777" w:rsidTr="00C25F99">
        <w:tc>
          <w:tcPr>
            <w:tcW w:w="3798" w:type="dxa"/>
          </w:tcPr>
          <w:p w14:paraId="1C1AE5B9" w14:textId="77777777" w:rsidR="00C8215A" w:rsidRDefault="00C8215A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Håndcreme er tilgængeligt for personalet</w:t>
            </w:r>
          </w:p>
        </w:tc>
        <w:tc>
          <w:tcPr>
            <w:tcW w:w="528" w:type="dxa"/>
          </w:tcPr>
          <w:p w14:paraId="4EEB9FEE" w14:textId="2A62992C" w:rsidR="00C8215A" w:rsidRDefault="001F7A84" w:rsidP="00EF18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063505E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D0EF6FF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</w:tr>
      <w:tr w:rsidR="00C8215A" w14:paraId="796F81D9" w14:textId="77777777" w:rsidTr="00C25F99">
        <w:tc>
          <w:tcPr>
            <w:tcW w:w="3798" w:type="dxa"/>
          </w:tcPr>
          <w:p w14:paraId="175AB0A4" w14:textId="77777777" w:rsidR="00C8215A" w:rsidRDefault="00C8215A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D374B37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D4D39F9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6B5D9C1" w14:textId="77777777" w:rsidR="00C8215A" w:rsidRDefault="00C8215A" w:rsidP="00EF1892">
            <w:pPr>
              <w:rPr>
                <w:b/>
                <w:sz w:val="28"/>
                <w:szCs w:val="28"/>
              </w:rPr>
            </w:pPr>
          </w:p>
        </w:tc>
      </w:tr>
      <w:tr w:rsidR="002E379D" w14:paraId="4ACC5B71" w14:textId="77777777" w:rsidTr="00C25F99">
        <w:tc>
          <w:tcPr>
            <w:tcW w:w="3798" w:type="dxa"/>
          </w:tcPr>
          <w:p w14:paraId="45D55FA3" w14:textId="4FFF82F8" w:rsidR="00EF1892" w:rsidRPr="001D2B5C" w:rsidRDefault="002E379D" w:rsidP="00EF1892">
            <w:pPr>
              <w:rPr>
                <w:b/>
                <w:sz w:val="28"/>
                <w:szCs w:val="28"/>
              </w:rPr>
            </w:pPr>
            <w:r w:rsidRPr="001D2B5C">
              <w:rPr>
                <w:b/>
                <w:sz w:val="28"/>
                <w:szCs w:val="28"/>
              </w:rPr>
              <w:t>Udfører personalet håndhygiejne efter:</w:t>
            </w:r>
            <w:r w:rsidR="008157D9">
              <w:rPr>
                <w:b/>
                <w:sz w:val="28"/>
                <w:szCs w:val="28"/>
              </w:rPr>
              <w:t xml:space="preserve"> s.9</w:t>
            </w:r>
          </w:p>
        </w:tc>
        <w:tc>
          <w:tcPr>
            <w:tcW w:w="528" w:type="dxa"/>
          </w:tcPr>
          <w:p w14:paraId="25C2C928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CABCE4F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2616912E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</w:tr>
      <w:tr w:rsidR="001D2B5C" w14:paraId="548AE1A7" w14:textId="77777777" w:rsidTr="00C25F99">
        <w:tc>
          <w:tcPr>
            <w:tcW w:w="3798" w:type="dxa"/>
          </w:tcPr>
          <w:p w14:paraId="1CDCCDB4" w14:textId="77777777" w:rsidR="001D2B5C" w:rsidRDefault="001D2B5C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DCC2916" w14:textId="77777777" w:rsidR="001D2B5C" w:rsidRDefault="001D2B5C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C5121C2" w14:textId="77777777" w:rsidR="001D2B5C" w:rsidRDefault="001D2B5C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4F88F77A" w14:textId="77777777" w:rsidR="001D2B5C" w:rsidRDefault="001D2B5C" w:rsidP="00EF1892">
            <w:pPr>
              <w:rPr>
                <w:sz w:val="28"/>
                <w:szCs w:val="28"/>
              </w:rPr>
            </w:pPr>
          </w:p>
        </w:tc>
      </w:tr>
      <w:tr w:rsidR="002E379D" w14:paraId="3D70E83D" w14:textId="77777777" w:rsidTr="00C25F99">
        <w:tc>
          <w:tcPr>
            <w:tcW w:w="3798" w:type="dxa"/>
          </w:tcPr>
          <w:p w14:paraId="6EFFB7CE" w14:textId="77777777" w:rsidR="00EF1892" w:rsidRDefault="002E379D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Bleskift</w:t>
            </w:r>
          </w:p>
        </w:tc>
        <w:tc>
          <w:tcPr>
            <w:tcW w:w="528" w:type="dxa"/>
          </w:tcPr>
          <w:p w14:paraId="633B4881" w14:textId="239B015B" w:rsidR="00EF1892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745961A4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2403B62F" w14:textId="77777777" w:rsidR="00EF1892" w:rsidRDefault="00EF1892" w:rsidP="00EF1892">
            <w:pPr>
              <w:rPr>
                <w:sz w:val="28"/>
                <w:szCs w:val="28"/>
              </w:rPr>
            </w:pPr>
          </w:p>
        </w:tc>
      </w:tr>
      <w:tr w:rsidR="002E379D" w14:paraId="73F674F1" w14:textId="77777777" w:rsidTr="00C25F99">
        <w:tc>
          <w:tcPr>
            <w:tcW w:w="3798" w:type="dxa"/>
          </w:tcPr>
          <w:p w14:paraId="2F8A4AB9" w14:textId="77777777" w:rsidR="002E379D" w:rsidRDefault="002E379D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Handskebrug</w:t>
            </w:r>
          </w:p>
        </w:tc>
        <w:tc>
          <w:tcPr>
            <w:tcW w:w="528" w:type="dxa"/>
          </w:tcPr>
          <w:p w14:paraId="67615786" w14:textId="0C8FC7C5" w:rsidR="002E379D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1C6791FD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4C585660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569624D4" w14:textId="77777777" w:rsidTr="00C25F99">
        <w:tc>
          <w:tcPr>
            <w:tcW w:w="3798" w:type="dxa"/>
          </w:tcPr>
          <w:p w14:paraId="50F13A1C" w14:textId="77777777" w:rsidR="002E379D" w:rsidRDefault="002E379D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Næsepudsning</w:t>
            </w:r>
          </w:p>
        </w:tc>
        <w:tc>
          <w:tcPr>
            <w:tcW w:w="528" w:type="dxa"/>
          </w:tcPr>
          <w:p w14:paraId="514F280D" w14:textId="02EF7D87" w:rsidR="002E379D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4C0596E" w14:textId="09FF3566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4233C194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5ECA7538" w14:textId="77777777" w:rsidTr="00C25F99">
        <w:tc>
          <w:tcPr>
            <w:tcW w:w="3798" w:type="dxa"/>
          </w:tcPr>
          <w:p w14:paraId="590FBF97" w14:textId="77777777" w:rsidR="002E379D" w:rsidRDefault="002E379D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Sårrens</w:t>
            </w:r>
          </w:p>
        </w:tc>
        <w:tc>
          <w:tcPr>
            <w:tcW w:w="528" w:type="dxa"/>
          </w:tcPr>
          <w:p w14:paraId="4C35F73F" w14:textId="38AF56EC" w:rsidR="002E379D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D5AFB3C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36651459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63997A6D" w14:textId="77777777" w:rsidTr="00C25F99">
        <w:tc>
          <w:tcPr>
            <w:tcW w:w="3798" w:type="dxa"/>
          </w:tcPr>
          <w:p w14:paraId="17FFCBD9" w14:textId="77777777" w:rsidR="002E379D" w:rsidRDefault="002E379D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Håndtering af beskidt vasketøj</w:t>
            </w:r>
          </w:p>
        </w:tc>
        <w:tc>
          <w:tcPr>
            <w:tcW w:w="528" w:type="dxa"/>
          </w:tcPr>
          <w:p w14:paraId="4B3C09E4" w14:textId="39A65C07" w:rsidR="002E379D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954434C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10A6A1CA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7CE192F7" w14:textId="77777777" w:rsidTr="00C25F99">
        <w:tc>
          <w:tcPr>
            <w:tcW w:w="3798" w:type="dxa"/>
          </w:tcPr>
          <w:p w14:paraId="11FAA2B5" w14:textId="77777777" w:rsidR="002E379D" w:rsidRDefault="002E379D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Før anretning af mad</w:t>
            </w:r>
          </w:p>
        </w:tc>
        <w:tc>
          <w:tcPr>
            <w:tcW w:w="528" w:type="dxa"/>
          </w:tcPr>
          <w:p w14:paraId="5740BDF0" w14:textId="3E253D2D" w:rsidR="002E379D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9C38543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0CDC5CD2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6C3295AF" w14:textId="77777777" w:rsidTr="00C25F99">
        <w:tc>
          <w:tcPr>
            <w:tcW w:w="3798" w:type="dxa"/>
          </w:tcPr>
          <w:p w14:paraId="74D01426" w14:textId="77777777" w:rsidR="002E379D" w:rsidRPr="00EA38B9" w:rsidRDefault="002E379D" w:rsidP="00EF1892">
            <w:pPr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</w:tcPr>
          <w:p w14:paraId="6DA1F0E9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8A40544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476AEDD3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57E6DBB6" w14:textId="77777777" w:rsidTr="00C25F99">
        <w:tc>
          <w:tcPr>
            <w:tcW w:w="3798" w:type="dxa"/>
          </w:tcPr>
          <w:p w14:paraId="6BA55933" w14:textId="31B63BEE" w:rsidR="002E379D" w:rsidRDefault="00EA38B9" w:rsidP="00EF1892">
            <w:pPr>
              <w:rPr>
                <w:sz w:val="28"/>
                <w:szCs w:val="28"/>
              </w:rPr>
            </w:pPr>
            <w:r w:rsidRPr="00EA38B9">
              <w:rPr>
                <w:b/>
                <w:sz w:val="28"/>
                <w:szCs w:val="28"/>
              </w:rPr>
              <w:t>Håndhygiejne ved desinfektion</w:t>
            </w:r>
            <w:r w:rsidR="0001014B">
              <w:rPr>
                <w:b/>
                <w:sz w:val="28"/>
                <w:szCs w:val="28"/>
              </w:rPr>
              <w:t>:</w:t>
            </w:r>
            <w:r w:rsidR="008157D9">
              <w:rPr>
                <w:b/>
                <w:sz w:val="28"/>
                <w:szCs w:val="28"/>
              </w:rPr>
              <w:t xml:space="preserve"> s.11</w:t>
            </w:r>
          </w:p>
        </w:tc>
        <w:tc>
          <w:tcPr>
            <w:tcW w:w="528" w:type="dxa"/>
          </w:tcPr>
          <w:p w14:paraId="415BF8D5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065CE3D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CA598E1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39F2093A" w14:textId="77777777" w:rsidTr="00C25F99">
        <w:tc>
          <w:tcPr>
            <w:tcW w:w="3798" w:type="dxa"/>
          </w:tcPr>
          <w:p w14:paraId="4E87B387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6FF16C9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31A0791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8A12AC1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3910D1B3" w14:textId="77777777" w:rsidTr="00C25F99">
        <w:tc>
          <w:tcPr>
            <w:tcW w:w="3798" w:type="dxa"/>
          </w:tcPr>
          <w:p w14:paraId="1558CB1E" w14:textId="77777777" w:rsidR="002E379D" w:rsidRDefault="00C8215A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Forefindes hånddesinfektionsmiddel vurderet egnet af statens seruminstitut</w:t>
            </w:r>
            <w:r w:rsidR="00DD04B6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0A74F799" w14:textId="35A8CFE0" w:rsidR="002E379D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44B56D0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194E462D" w14:textId="77777777" w:rsidR="002E379D" w:rsidRDefault="002E379D" w:rsidP="00EF1892">
            <w:pPr>
              <w:rPr>
                <w:sz w:val="28"/>
                <w:szCs w:val="28"/>
              </w:rPr>
            </w:pPr>
          </w:p>
          <w:p w14:paraId="6AE6F34D" w14:textId="77777777" w:rsidR="00FE5638" w:rsidRDefault="00FE5638" w:rsidP="00EF1892">
            <w:pPr>
              <w:rPr>
                <w:sz w:val="28"/>
                <w:szCs w:val="28"/>
              </w:rPr>
            </w:pPr>
          </w:p>
        </w:tc>
      </w:tr>
      <w:tr w:rsidR="002E379D" w14:paraId="2D2E2AC0" w14:textId="77777777" w:rsidTr="00C25F99">
        <w:tc>
          <w:tcPr>
            <w:tcW w:w="3798" w:type="dxa"/>
          </w:tcPr>
          <w:p w14:paraId="55499C43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3FCA730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EA67EAF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2456B36D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72EDD55C" w14:textId="77777777" w:rsidTr="00C25F99">
        <w:tc>
          <w:tcPr>
            <w:tcW w:w="3798" w:type="dxa"/>
          </w:tcPr>
          <w:p w14:paraId="5F2ACC88" w14:textId="77777777" w:rsidR="002E379D" w:rsidRDefault="00DD04B6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Hvornår bruger personalet hånddesinfektion?</w:t>
            </w:r>
          </w:p>
        </w:tc>
        <w:tc>
          <w:tcPr>
            <w:tcW w:w="528" w:type="dxa"/>
          </w:tcPr>
          <w:p w14:paraId="07F573DF" w14:textId="25284BB9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6AEC27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16F29293" w14:textId="57AA2A05" w:rsidR="002E379D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alle kontakter med børn</w:t>
            </w:r>
          </w:p>
        </w:tc>
      </w:tr>
      <w:tr w:rsidR="002E379D" w14:paraId="10789535" w14:textId="77777777" w:rsidTr="00C25F99">
        <w:tc>
          <w:tcPr>
            <w:tcW w:w="3798" w:type="dxa"/>
          </w:tcPr>
          <w:p w14:paraId="291F20F6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A403EA2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AF8857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20E7A59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2E379D" w14:paraId="06299405" w14:textId="77777777" w:rsidTr="00C25F99">
        <w:tc>
          <w:tcPr>
            <w:tcW w:w="3798" w:type="dxa"/>
          </w:tcPr>
          <w:p w14:paraId="7D00C2CE" w14:textId="77777777" w:rsidR="002E379D" w:rsidRDefault="00DD04B6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det kendt af personalet hvornår der bruges håndvask og hvornår der bruges hånddesinfektion?</w:t>
            </w:r>
          </w:p>
        </w:tc>
        <w:tc>
          <w:tcPr>
            <w:tcW w:w="528" w:type="dxa"/>
          </w:tcPr>
          <w:p w14:paraId="213E4DA7" w14:textId="361AF967" w:rsidR="002E379D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E35BA09" w14:textId="15EDB5E0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1E2ED838" w14:textId="33856D7C" w:rsidR="002E379D" w:rsidRDefault="002E379D" w:rsidP="009452A1">
            <w:pPr>
              <w:rPr>
                <w:sz w:val="28"/>
                <w:szCs w:val="28"/>
              </w:rPr>
            </w:pPr>
          </w:p>
        </w:tc>
      </w:tr>
      <w:tr w:rsidR="002E379D" w14:paraId="008EF52F" w14:textId="77777777" w:rsidTr="00C25F99">
        <w:tc>
          <w:tcPr>
            <w:tcW w:w="3798" w:type="dxa"/>
          </w:tcPr>
          <w:p w14:paraId="042035B9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2B9ACA2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0A60F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678F53CE" w14:textId="77777777" w:rsidR="002E379D" w:rsidRDefault="002E379D" w:rsidP="00EF1892">
            <w:pPr>
              <w:rPr>
                <w:sz w:val="28"/>
                <w:szCs w:val="28"/>
              </w:rPr>
            </w:pPr>
          </w:p>
        </w:tc>
      </w:tr>
      <w:tr w:rsidR="0007084A" w14:paraId="0C579489" w14:textId="77777777" w:rsidTr="002B294F">
        <w:trPr>
          <w:trHeight w:val="342"/>
        </w:trPr>
        <w:tc>
          <w:tcPr>
            <w:tcW w:w="3798" w:type="dxa"/>
          </w:tcPr>
          <w:p w14:paraId="0760BC68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5289B54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1DBB7AD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052234FE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</w:tr>
      <w:tr w:rsidR="0007084A" w14:paraId="63BD384A" w14:textId="77777777" w:rsidTr="00C25F99">
        <w:tc>
          <w:tcPr>
            <w:tcW w:w="3798" w:type="dxa"/>
          </w:tcPr>
          <w:p w14:paraId="16E9F399" w14:textId="62F8F845" w:rsidR="0007084A" w:rsidRPr="0047667B" w:rsidRDefault="00A01BF7" w:rsidP="00EF1892">
            <w:pPr>
              <w:rPr>
                <w:b/>
                <w:sz w:val="28"/>
                <w:szCs w:val="28"/>
              </w:rPr>
            </w:pPr>
            <w:r w:rsidRPr="0047667B">
              <w:rPr>
                <w:b/>
                <w:sz w:val="28"/>
                <w:szCs w:val="28"/>
              </w:rPr>
              <w:t>Benytter personalet handsker:</w:t>
            </w:r>
            <w:r w:rsidR="008157D9">
              <w:rPr>
                <w:b/>
                <w:sz w:val="28"/>
                <w:szCs w:val="28"/>
              </w:rPr>
              <w:t xml:space="preserve"> s12</w:t>
            </w:r>
          </w:p>
        </w:tc>
        <w:tc>
          <w:tcPr>
            <w:tcW w:w="528" w:type="dxa"/>
          </w:tcPr>
          <w:p w14:paraId="2832E9AC" w14:textId="77777777" w:rsidR="0007084A" w:rsidRPr="0047667B" w:rsidRDefault="0047667B" w:rsidP="00EF1892">
            <w:pPr>
              <w:rPr>
                <w:b/>
                <w:sz w:val="28"/>
                <w:szCs w:val="28"/>
              </w:rPr>
            </w:pPr>
            <w:r w:rsidRPr="0047667B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443B2657" w14:textId="77777777" w:rsidR="0007084A" w:rsidRPr="0047667B" w:rsidRDefault="0047667B" w:rsidP="00EF1892">
            <w:pPr>
              <w:rPr>
                <w:b/>
                <w:sz w:val="28"/>
                <w:szCs w:val="28"/>
              </w:rPr>
            </w:pPr>
            <w:r w:rsidRPr="0047667B"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2C3AB84D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</w:tr>
      <w:tr w:rsidR="00F633AB" w14:paraId="349F9FBF" w14:textId="77777777" w:rsidTr="00C25F99">
        <w:tc>
          <w:tcPr>
            <w:tcW w:w="3798" w:type="dxa"/>
          </w:tcPr>
          <w:p w14:paraId="6D25524F" w14:textId="77777777" w:rsidR="00F633AB" w:rsidRDefault="00F633AB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BD3A253" w14:textId="77777777" w:rsidR="00F633AB" w:rsidRDefault="00F633AB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1072D49" w14:textId="77777777" w:rsidR="00F633AB" w:rsidRDefault="00F633AB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B6108E8" w14:textId="77777777" w:rsidR="00F633AB" w:rsidRDefault="00F633AB" w:rsidP="00EF1892">
            <w:pPr>
              <w:rPr>
                <w:sz w:val="28"/>
                <w:szCs w:val="28"/>
              </w:rPr>
            </w:pPr>
          </w:p>
        </w:tc>
      </w:tr>
      <w:tr w:rsidR="0007084A" w14:paraId="7C3F0572" w14:textId="77777777" w:rsidTr="00C25F99">
        <w:tc>
          <w:tcPr>
            <w:tcW w:w="3798" w:type="dxa"/>
          </w:tcPr>
          <w:p w14:paraId="6AC038B4" w14:textId="77777777" w:rsidR="0007084A" w:rsidRDefault="00A01BF7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bleskift</w:t>
            </w:r>
          </w:p>
        </w:tc>
        <w:tc>
          <w:tcPr>
            <w:tcW w:w="528" w:type="dxa"/>
          </w:tcPr>
          <w:p w14:paraId="6B4C34D1" w14:textId="43DEBA5C" w:rsidR="0007084A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593378D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BC6FF5A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</w:tr>
      <w:tr w:rsidR="0007084A" w14:paraId="01D7732B" w14:textId="77777777" w:rsidTr="00C25F99">
        <w:tc>
          <w:tcPr>
            <w:tcW w:w="3798" w:type="dxa"/>
          </w:tcPr>
          <w:p w14:paraId="18C0D9E2" w14:textId="77777777" w:rsidR="0007084A" w:rsidRDefault="00A01BF7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rensning af sår</w:t>
            </w:r>
          </w:p>
        </w:tc>
        <w:tc>
          <w:tcPr>
            <w:tcW w:w="528" w:type="dxa"/>
          </w:tcPr>
          <w:p w14:paraId="39736322" w14:textId="52A0425F" w:rsidR="0007084A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1AAED364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3FF0541B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</w:tr>
      <w:tr w:rsidR="0007084A" w14:paraId="615ED93C" w14:textId="77777777" w:rsidTr="00C25F99">
        <w:tc>
          <w:tcPr>
            <w:tcW w:w="3798" w:type="dxa"/>
          </w:tcPr>
          <w:p w14:paraId="4169E68D" w14:textId="77777777" w:rsidR="0007084A" w:rsidRDefault="00A737B6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hjælp til toiletbesøg</w:t>
            </w:r>
          </w:p>
        </w:tc>
        <w:tc>
          <w:tcPr>
            <w:tcW w:w="528" w:type="dxa"/>
          </w:tcPr>
          <w:p w14:paraId="16BE9654" w14:textId="691F2661" w:rsidR="0007084A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2899DC99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31B0A962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</w:tr>
      <w:tr w:rsidR="0047667B" w14:paraId="721BB918" w14:textId="77777777" w:rsidTr="00C25F99">
        <w:tc>
          <w:tcPr>
            <w:tcW w:w="3798" w:type="dxa"/>
          </w:tcPr>
          <w:p w14:paraId="0EC0BB53" w14:textId="77777777" w:rsidR="0047667B" w:rsidRDefault="0047667B" w:rsidP="0047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opkast</w:t>
            </w:r>
            <w:r w:rsidR="00A737B6">
              <w:rPr>
                <w:sz w:val="28"/>
                <w:szCs w:val="28"/>
              </w:rPr>
              <w:t xml:space="preserve"> og rengøring herefter</w:t>
            </w:r>
          </w:p>
        </w:tc>
        <w:tc>
          <w:tcPr>
            <w:tcW w:w="528" w:type="dxa"/>
          </w:tcPr>
          <w:p w14:paraId="12DF218B" w14:textId="6B103858" w:rsidR="0047667B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1516826D" w14:textId="77777777" w:rsidR="0047667B" w:rsidRDefault="0047667B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1B965A87" w14:textId="77777777" w:rsidR="0047667B" w:rsidRDefault="0047667B" w:rsidP="00EF1892">
            <w:pPr>
              <w:rPr>
                <w:sz w:val="28"/>
                <w:szCs w:val="28"/>
              </w:rPr>
            </w:pPr>
          </w:p>
        </w:tc>
      </w:tr>
      <w:tr w:rsidR="0047667B" w14:paraId="73DB5597" w14:textId="77777777" w:rsidTr="00C25F99">
        <w:tc>
          <w:tcPr>
            <w:tcW w:w="3798" w:type="dxa"/>
          </w:tcPr>
          <w:p w14:paraId="2C98B592" w14:textId="77777777" w:rsidR="0047667B" w:rsidRDefault="0047667B" w:rsidP="00476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sortering af urent vasketøj</w:t>
            </w:r>
          </w:p>
        </w:tc>
        <w:tc>
          <w:tcPr>
            <w:tcW w:w="528" w:type="dxa"/>
          </w:tcPr>
          <w:p w14:paraId="797A7295" w14:textId="684E7164" w:rsidR="0047667B" w:rsidRDefault="001F7A84" w:rsidP="00EF18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98AC872" w14:textId="77777777" w:rsidR="0047667B" w:rsidRDefault="0047667B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0C38A33F" w14:textId="77777777" w:rsidR="0047667B" w:rsidRDefault="0047667B" w:rsidP="00EF1892">
            <w:pPr>
              <w:rPr>
                <w:sz w:val="28"/>
                <w:szCs w:val="28"/>
              </w:rPr>
            </w:pPr>
          </w:p>
        </w:tc>
      </w:tr>
      <w:tr w:rsidR="00EA38B9" w14:paraId="29480683" w14:textId="77777777" w:rsidTr="00C25F99">
        <w:tc>
          <w:tcPr>
            <w:tcW w:w="3798" w:type="dxa"/>
          </w:tcPr>
          <w:p w14:paraId="406F7A6A" w14:textId="77777777" w:rsidR="00EA38B9" w:rsidRDefault="00EA38B9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FB81864" w14:textId="77777777" w:rsidR="00EA38B9" w:rsidRDefault="00EA38B9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8C6CAD" w14:textId="77777777" w:rsidR="00EA38B9" w:rsidRDefault="00EA38B9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3A31F31A" w14:textId="77777777" w:rsidR="00EA38B9" w:rsidRDefault="00EA38B9" w:rsidP="00EF1892">
            <w:pPr>
              <w:rPr>
                <w:sz w:val="28"/>
                <w:szCs w:val="28"/>
              </w:rPr>
            </w:pPr>
          </w:p>
        </w:tc>
      </w:tr>
      <w:tr w:rsidR="0007084A" w14:paraId="21782B4F" w14:textId="77777777" w:rsidTr="00C25F99">
        <w:tc>
          <w:tcPr>
            <w:tcW w:w="3798" w:type="dxa"/>
          </w:tcPr>
          <w:p w14:paraId="4B2E8FCE" w14:textId="77777777" w:rsidR="0047667B" w:rsidRDefault="0047667B" w:rsidP="00EF1892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44F9EDC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8E53A3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282B5567" w14:textId="77777777" w:rsidR="0007084A" w:rsidRDefault="0007084A" w:rsidP="00EF1892">
            <w:pPr>
              <w:rPr>
                <w:sz w:val="28"/>
                <w:szCs w:val="28"/>
              </w:rPr>
            </w:pPr>
          </w:p>
        </w:tc>
      </w:tr>
      <w:tr w:rsidR="00EA3978" w14:paraId="091734E0" w14:textId="77777777" w:rsidTr="00C25F99">
        <w:tc>
          <w:tcPr>
            <w:tcW w:w="3798" w:type="dxa"/>
          </w:tcPr>
          <w:p w14:paraId="1A2235D7" w14:textId="77777777" w:rsidR="00EA3978" w:rsidRPr="00A01BF7" w:rsidRDefault="00EA3978" w:rsidP="00EA3978">
            <w:pPr>
              <w:rPr>
                <w:b/>
                <w:sz w:val="28"/>
                <w:szCs w:val="28"/>
              </w:rPr>
            </w:pPr>
            <w:r w:rsidRPr="00A01BF7">
              <w:rPr>
                <w:b/>
                <w:sz w:val="28"/>
                <w:szCs w:val="28"/>
              </w:rPr>
              <w:t>Stuer</w:t>
            </w:r>
          </w:p>
        </w:tc>
        <w:tc>
          <w:tcPr>
            <w:tcW w:w="528" w:type="dxa"/>
          </w:tcPr>
          <w:p w14:paraId="2D783F2A" w14:textId="77777777" w:rsidR="00EA3978" w:rsidRPr="00A01BF7" w:rsidRDefault="00EA3978" w:rsidP="00EA3978">
            <w:pPr>
              <w:rPr>
                <w:b/>
                <w:sz w:val="28"/>
                <w:szCs w:val="28"/>
              </w:rPr>
            </w:pPr>
            <w:r w:rsidRPr="00A01BF7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791C01BA" w14:textId="77777777" w:rsidR="00EA3978" w:rsidRPr="00A01BF7" w:rsidRDefault="00EA3978" w:rsidP="00EA3978">
            <w:pPr>
              <w:rPr>
                <w:b/>
                <w:sz w:val="28"/>
                <w:szCs w:val="28"/>
              </w:rPr>
            </w:pPr>
            <w:r w:rsidRPr="00A01BF7"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427B23BF" w14:textId="77777777" w:rsidR="00EA3978" w:rsidRPr="00A01BF7" w:rsidRDefault="00EA3978" w:rsidP="00EA3978">
            <w:pPr>
              <w:rPr>
                <w:b/>
                <w:sz w:val="28"/>
                <w:szCs w:val="28"/>
              </w:rPr>
            </w:pPr>
            <w:r w:rsidRPr="00A01BF7">
              <w:rPr>
                <w:b/>
                <w:sz w:val="28"/>
                <w:szCs w:val="28"/>
              </w:rPr>
              <w:t>Svar / bemærkninger</w:t>
            </w:r>
          </w:p>
        </w:tc>
      </w:tr>
      <w:tr w:rsidR="00EA3978" w14:paraId="596E66E6" w14:textId="77777777" w:rsidTr="00C25F99">
        <w:tc>
          <w:tcPr>
            <w:tcW w:w="3798" w:type="dxa"/>
          </w:tcPr>
          <w:p w14:paraId="5A542AB9" w14:textId="77777777" w:rsidR="00EA3978" w:rsidRDefault="00EA3978" w:rsidP="00EA39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9F7E1A2" w14:textId="77777777" w:rsidR="00EA3978" w:rsidRDefault="00EA3978" w:rsidP="00EA397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597E94D" w14:textId="77777777" w:rsidR="00EA3978" w:rsidRDefault="00EA3978" w:rsidP="00EA3978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0FDE2CEE" w14:textId="77777777" w:rsidR="00EA3978" w:rsidRDefault="00EA3978" w:rsidP="00EA3978">
            <w:pPr>
              <w:rPr>
                <w:sz w:val="28"/>
                <w:szCs w:val="28"/>
              </w:rPr>
            </w:pPr>
          </w:p>
        </w:tc>
      </w:tr>
      <w:tr w:rsidR="00EA3978" w14:paraId="0D5982CB" w14:textId="77777777" w:rsidTr="00C25F99">
        <w:tc>
          <w:tcPr>
            <w:tcW w:w="3798" w:type="dxa"/>
          </w:tcPr>
          <w:p w14:paraId="7B6E677C" w14:textId="77777777" w:rsidR="00EA3978" w:rsidRDefault="00EA3978" w:rsidP="00EA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Engangshandsker, </w:t>
            </w:r>
            <w:r w:rsidR="00EE1066">
              <w:rPr>
                <w:sz w:val="28"/>
                <w:szCs w:val="28"/>
              </w:rPr>
              <w:t xml:space="preserve">engangsservietter, </w:t>
            </w:r>
            <w:r>
              <w:rPr>
                <w:sz w:val="28"/>
                <w:szCs w:val="28"/>
              </w:rPr>
              <w:t>sprit og papirkurv til næsepudsning</w:t>
            </w:r>
            <w:r w:rsidR="00CE30F1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5584E965" w14:textId="2460F90C" w:rsidR="00EA3978" w:rsidRDefault="001F7A84" w:rsidP="00EA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6FAB084" w14:textId="77777777" w:rsidR="00EA3978" w:rsidRDefault="00EA3978" w:rsidP="00EA3978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3A529637" w14:textId="1EB04639" w:rsidR="00EA3978" w:rsidRDefault="00EA3978" w:rsidP="00EA3978">
            <w:pPr>
              <w:rPr>
                <w:sz w:val="28"/>
                <w:szCs w:val="28"/>
              </w:rPr>
            </w:pPr>
          </w:p>
        </w:tc>
      </w:tr>
      <w:tr w:rsidR="00EA3978" w14:paraId="549D3DEC" w14:textId="77777777" w:rsidTr="00C25F99">
        <w:tc>
          <w:tcPr>
            <w:tcW w:w="3798" w:type="dxa"/>
          </w:tcPr>
          <w:p w14:paraId="3DFB4BCF" w14:textId="77777777" w:rsidR="00EA3978" w:rsidRDefault="00EA3978" w:rsidP="00EA39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C982887" w14:textId="77777777" w:rsidR="00EA3978" w:rsidRPr="00A01BF7" w:rsidRDefault="00EA3978" w:rsidP="00EA397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57A533" w14:textId="77777777" w:rsidR="00EA3978" w:rsidRPr="00A01BF7" w:rsidRDefault="00EA3978" w:rsidP="00EA397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1696D91" w14:textId="77777777" w:rsidR="00EA3978" w:rsidRPr="00A01BF7" w:rsidRDefault="00EA3978" w:rsidP="00EA3978">
            <w:pPr>
              <w:rPr>
                <w:b/>
                <w:sz w:val="28"/>
                <w:szCs w:val="28"/>
              </w:rPr>
            </w:pPr>
          </w:p>
        </w:tc>
      </w:tr>
      <w:tr w:rsidR="00173D44" w14:paraId="037F44B9" w14:textId="77777777" w:rsidTr="00C25F99">
        <w:tc>
          <w:tcPr>
            <w:tcW w:w="3798" w:type="dxa"/>
          </w:tcPr>
          <w:p w14:paraId="2F5D764E" w14:textId="1E4C4F10" w:rsidR="00173D44" w:rsidRDefault="003F5F71" w:rsidP="00EA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 al legetøjet vaskes med sæbevand?</w:t>
            </w:r>
            <w:r w:rsidR="008157D9">
              <w:rPr>
                <w:sz w:val="28"/>
                <w:szCs w:val="28"/>
              </w:rPr>
              <w:t xml:space="preserve"> S. 19</w:t>
            </w:r>
          </w:p>
        </w:tc>
        <w:tc>
          <w:tcPr>
            <w:tcW w:w="528" w:type="dxa"/>
          </w:tcPr>
          <w:p w14:paraId="2F905392" w14:textId="373F1488" w:rsidR="00173D44" w:rsidRPr="00A01BF7" w:rsidRDefault="001F7A84" w:rsidP="00EA3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EE2DB95" w14:textId="20C5F070" w:rsidR="00173D44" w:rsidRPr="00A01BF7" w:rsidRDefault="00173D44" w:rsidP="00EA397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00ED145" w14:textId="64A5A99D" w:rsidR="00173D44" w:rsidRPr="009452A1" w:rsidRDefault="00173D44" w:rsidP="00EA3978">
            <w:pPr>
              <w:rPr>
                <w:sz w:val="28"/>
                <w:szCs w:val="28"/>
              </w:rPr>
            </w:pPr>
          </w:p>
        </w:tc>
      </w:tr>
      <w:tr w:rsidR="00173D44" w14:paraId="353D3DB1" w14:textId="77777777" w:rsidTr="00C25F99">
        <w:tc>
          <w:tcPr>
            <w:tcW w:w="3798" w:type="dxa"/>
          </w:tcPr>
          <w:p w14:paraId="447C1C0A" w14:textId="77777777" w:rsidR="00173D44" w:rsidRDefault="00173D44" w:rsidP="00EA39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84C7343" w14:textId="77777777" w:rsidR="00173D44" w:rsidRPr="00A01BF7" w:rsidRDefault="00173D44" w:rsidP="00EA397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EEC40E" w14:textId="77777777" w:rsidR="00173D44" w:rsidRPr="00A01BF7" w:rsidRDefault="00173D44" w:rsidP="00EA397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DE42A71" w14:textId="77777777" w:rsidR="00173D44" w:rsidRPr="00A01BF7" w:rsidRDefault="00173D44" w:rsidP="00EA3978">
            <w:pPr>
              <w:rPr>
                <w:b/>
                <w:sz w:val="28"/>
                <w:szCs w:val="28"/>
              </w:rPr>
            </w:pPr>
          </w:p>
        </w:tc>
      </w:tr>
      <w:tr w:rsidR="00173D44" w14:paraId="0B4C8406" w14:textId="77777777" w:rsidTr="00C25F99">
        <w:tc>
          <w:tcPr>
            <w:tcW w:w="3798" w:type="dxa"/>
          </w:tcPr>
          <w:p w14:paraId="097486E5" w14:textId="77777777" w:rsidR="00173D44" w:rsidRDefault="003F5F71" w:rsidP="00EA3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Vaskes legetøj mindst en gang om måneden?</w:t>
            </w:r>
          </w:p>
        </w:tc>
        <w:tc>
          <w:tcPr>
            <w:tcW w:w="528" w:type="dxa"/>
          </w:tcPr>
          <w:p w14:paraId="5667BFA1" w14:textId="3D3E214E" w:rsidR="00173D44" w:rsidRPr="00A01BF7" w:rsidRDefault="00173D44" w:rsidP="00EA397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F656B" w14:textId="77777777" w:rsidR="00173D44" w:rsidRPr="00A01BF7" w:rsidRDefault="00173D44" w:rsidP="00EA397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652A338" w14:textId="209A8C7B" w:rsidR="00173D44" w:rsidRPr="00A01BF7" w:rsidRDefault="001F7A84" w:rsidP="00EA3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 laver liste med egenkontrol</w:t>
            </w:r>
          </w:p>
        </w:tc>
      </w:tr>
      <w:tr w:rsidR="00173D44" w14:paraId="0D3CB4FF" w14:textId="77777777" w:rsidTr="00C25F99">
        <w:tc>
          <w:tcPr>
            <w:tcW w:w="3798" w:type="dxa"/>
          </w:tcPr>
          <w:p w14:paraId="11718425" w14:textId="77777777" w:rsidR="00173D44" w:rsidRDefault="00173D44" w:rsidP="00EA397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AE72821" w14:textId="77777777" w:rsidR="00173D44" w:rsidRPr="00A01BF7" w:rsidRDefault="00173D44" w:rsidP="00EA397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0FB45AB" w14:textId="77777777" w:rsidR="00173D44" w:rsidRPr="00A01BF7" w:rsidRDefault="00173D44" w:rsidP="00EA397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2AC7621" w14:textId="77777777" w:rsidR="00173D44" w:rsidRPr="00A01BF7" w:rsidRDefault="00173D44" w:rsidP="00EA3978">
            <w:pPr>
              <w:rPr>
                <w:b/>
                <w:sz w:val="28"/>
                <w:szCs w:val="28"/>
              </w:rPr>
            </w:pPr>
          </w:p>
        </w:tc>
      </w:tr>
      <w:tr w:rsidR="00173D44" w14:paraId="6D66A31C" w14:textId="77777777" w:rsidTr="00C25F99">
        <w:tc>
          <w:tcPr>
            <w:tcW w:w="3798" w:type="dxa"/>
          </w:tcPr>
          <w:p w14:paraId="6CF8486A" w14:textId="77777777" w:rsidR="00173D44" w:rsidRDefault="003F5F71" w:rsidP="005E0620">
            <w:pPr>
              <w:rPr>
                <w:sz w:val="28"/>
                <w:szCs w:val="28"/>
              </w:rPr>
            </w:pPr>
            <w:bookmarkStart w:id="0" w:name="_Hlk63843058"/>
            <w:r>
              <w:rPr>
                <w:sz w:val="28"/>
                <w:szCs w:val="28"/>
              </w:rPr>
              <w:t>Føres der egen kontrol med vask af legetøj?</w:t>
            </w:r>
          </w:p>
        </w:tc>
        <w:tc>
          <w:tcPr>
            <w:tcW w:w="528" w:type="dxa"/>
          </w:tcPr>
          <w:p w14:paraId="0BFF0A0A" w14:textId="139079FE" w:rsidR="00173D44" w:rsidRPr="00A01BF7" w:rsidRDefault="00173D44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30DB1A" w14:textId="77777777" w:rsidR="00173D44" w:rsidRPr="00A01BF7" w:rsidRDefault="00173D44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7525A80" w14:textId="6F74F116" w:rsidR="00173D44" w:rsidRPr="00A01BF7" w:rsidRDefault="001F7A84" w:rsidP="005E0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 ovenfor</w:t>
            </w:r>
          </w:p>
        </w:tc>
      </w:tr>
      <w:tr w:rsidR="00631D2C" w14:paraId="289B568D" w14:textId="77777777" w:rsidTr="00C25F99">
        <w:tc>
          <w:tcPr>
            <w:tcW w:w="3798" w:type="dxa"/>
          </w:tcPr>
          <w:p w14:paraId="158C555F" w14:textId="77777777" w:rsidR="00631D2C" w:rsidRDefault="00631D2C" w:rsidP="005E0620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3B3DC14" w14:textId="77777777" w:rsidR="00631D2C" w:rsidRPr="00A01BF7" w:rsidRDefault="00631D2C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60EB871" w14:textId="77777777" w:rsidR="00631D2C" w:rsidRPr="00A01BF7" w:rsidRDefault="00631D2C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DC6A456" w14:textId="77777777" w:rsidR="00631D2C" w:rsidRPr="00A01BF7" w:rsidRDefault="00631D2C" w:rsidP="005E0620">
            <w:pPr>
              <w:rPr>
                <w:b/>
                <w:sz w:val="28"/>
                <w:szCs w:val="28"/>
              </w:rPr>
            </w:pPr>
          </w:p>
        </w:tc>
      </w:tr>
      <w:tr w:rsidR="00631D2C" w14:paraId="1B20859E" w14:textId="77777777" w:rsidTr="00C25F99">
        <w:tc>
          <w:tcPr>
            <w:tcW w:w="3798" w:type="dxa"/>
          </w:tcPr>
          <w:p w14:paraId="6A543ADC" w14:textId="77777777" w:rsidR="00631D2C" w:rsidRDefault="00631D2C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Rengøres tablets, mobil, skærme, tastatur og mus dagligt? S. 24</w:t>
            </w:r>
          </w:p>
        </w:tc>
        <w:tc>
          <w:tcPr>
            <w:tcW w:w="528" w:type="dxa"/>
          </w:tcPr>
          <w:p w14:paraId="3C62E962" w14:textId="7451CACE" w:rsidR="00631D2C" w:rsidRPr="00A01BF7" w:rsidRDefault="001F7A84" w:rsidP="005E0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9A017D0" w14:textId="28A4B1C8" w:rsidR="00631D2C" w:rsidRPr="00A01BF7" w:rsidRDefault="00631D2C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DBE5DC7" w14:textId="4268DD54" w:rsidR="00631D2C" w:rsidRPr="00A01BF7" w:rsidRDefault="00631D2C" w:rsidP="009452A1">
            <w:pPr>
              <w:rPr>
                <w:b/>
                <w:sz w:val="28"/>
                <w:szCs w:val="28"/>
              </w:rPr>
            </w:pPr>
          </w:p>
        </w:tc>
      </w:tr>
      <w:tr w:rsidR="00173D44" w14:paraId="476ADCE6" w14:textId="77777777" w:rsidTr="00C25F99">
        <w:tc>
          <w:tcPr>
            <w:tcW w:w="3798" w:type="dxa"/>
          </w:tcPr>
          <w:p w14:paraId="49B2CE92" w14:textId="77777777" w:rsidR="00173D44" w:rsidRDefault="00173D44" w:rsidP="005E0620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BAB9E83" w14:textId="77777777" w:rsidR="00173D44" w:rsidRPr="00A01BF7" w:rsidRDefault="00173D44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ED01E0" w14:textId="77777777" w:rsidR="00173D44" w:rsidRPr="00A01BF7" w:rsidRDefault="00173D44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C6DB2A2" w14:textId="77777777" w:rsidR="00173D44" w:rsidRPr="00A01BF7" w:rsidRDefault="00173D44" w:rsidP="005E0620">
            <w:pPr>
              <w:rPr>
                <w:b/>
                <w:sz w:val="28"/>
                <w:szCs w:val="28"/>
              </w:rPr>
            </w:pPr>
          </w:p>
        </w:tc>
      </w:tr>
      <w:tr w:rsidR="00173D44" w14:paraId="63B4C7DF" w14:textId="77777777" w:rsidTr="00C25F99">
        <w:tc>
          <w:tcPr>
            <w:tcW w:w="3798" w:type="dxa"/>
          </w:tcPr>
          <w:p w14:paraId="69A93AB2" w14:textId="77777777" w:rsidR="00173D44" w:rsidRDefault="003F5F71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Legetøjet vaskes dagligt ved ophobede sygdomstilfælde? Fx ved smitsom diarre</w:t>
            </w:r>
          </w:p>
        </w:tc>
        <w:tc>
          <w:tcPr>
            <w:tcW w:w="528" w:type="dxa"/>
          </w:tcPr>
          <w:p w14:paraId="1C3DA206" w14:textId="00DE3DBF" w:rsidR="00173D44" w:rsidRDefault="001F7A84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037D6E1D" w14:textId="51451B73" w:rsidR="00173D44" w:rsidRDefault="00173D44" w:rsidP="005E0620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7DF60F45" w14:textId="4BFFAB91" w:rsidR="003F74F7" w:rsidRPr="003F74F7" w:rsidRDefault="003F74F7" w:rsidP="003F74F7">
            <w:pPr>
              <w:rPr>
                <w:b/>
                <w:sz w:val="28"/>
                <w:szCs w:val="28"/>
              </w:rPr>
            </w:pPr>
          </w:p>
        </w:tc>
      </w:tr>
      <w:tr w:rsidR="003B2D6F" w14:paraId="282270F2" w14:textId="77777777" w:rsidTr="00C25F99">
        <w:tc>
          <w:tcPr>
            <w:tcW w:w="3798" w:type="dxa"/>
          </w:tcPr>
          <w:p w14:paraId="3E034C2B" w14:textId="77777777" w:rsidR="003B2D6F" w:rsidRDefault="003B2D6F" w:rsidP="005E0620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F8DF34D" w14:textId="77777777" w:rsidR="003B2D6F" w:rsidRDefault="003B2D6F" w:rsidP="005E062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3BB971C" w14:textId="77777777" w:rsidR="003B2D6F" w:rsidRDefault="003B2D6F" w:rsidP="005E0620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6EA0C13F" w14:textId="77777777" w:rsidR="003B2D6F" w:rsidRDefault="003B2D6F" w:rsidP="005E0620">
            <w:pPr>
              <w:rPr>
                <w:sz w:val="28"/>
                <w:szCs w:val="28"/>
              </w:rPr>
            </w:pPr>
          </w:p>
        </w:tc>
      </w:tr>
      <w:tr w:rsidR="00173D44" w14:paraId="19D82537" w14:textId="77777777" w:rsidTr="00C25F99">
        <w:tc>
          <w:tcPr>
            <w:tcW w:w="3798" w:type="dxa"/>
          </w:tcPr>
          <w:p w14:paraId="29648EF4" w14:textId="77777777" w:rsidR="0044496D" w:rsidRDefault="0044496D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det nemt for rengøringen at komme til</w:t>
            </w:r>
            <w:r w:rsidR="00350206">
              <w:rPr>
                <w:sz w:val="28"/>
                <w:szCs w:val="28"/>
              </w:rPr>
              <w:t xml:space="preserve"> på stuen</w:t>
            </w:r>
            <w:r>
              <w:rPr>
                <w:sz w:val="28"/>
                <w:szCs w:val="28"/>
              </w:rPr>
              <w:t>?</w:t>
            </w:r>
          </w:p>
          <w:p w14:paraId="11CCF16C" w14:textId="77777777" w:rsidR="00173D44" w:rsidRDefault="0044496D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Gulve?</w:t>
            </w:r>
          </w:p>
          <w:p w14:paraId="7E567A59" w14:textId="77777777" w:rsidR="0044496D" w:rsidRDefault="0044496D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Vægge i nåhøjde</w:t>
            </w:r>
            <w:r w:rsidR="00B27724">
              <w:rPr>
                <w:sz w:val="28"/>
                <w:szCs w:val="28"/>
              </w:rPr>
              <w:t>?</w:t>
            </w:r>
          </w:p>
          <w:p w14:paraId="56A0986C" w14:textId="77777777" w:rsidR="0044496D" w:rsidRDefault="00B27724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Hylder?</w:t>
            </w:r>
          </w:p>
        </w:tc>
        <w:tc>
          <w:tcPr>
            <w:tcW w:w="528" w:type="dxa"/>
          </w:tcPr>
          <w:p w14:paraId="6A045D3F" w14:textId="68F37411" w:rsidR="00173D44" w:rsidRDefault="001F7A84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47A16F3" w14:textId="77777777" w:rsidR="00173D44" w:rsidRDefault="00173D44" w:rsidP="005E0620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1ACF32AF" w14:textId="77777777" w:rsidR="00173D44" w:rsidRDefault="00173D44" w:rsidP="005E0620">
            <w:pPr>
              <w:rPr>
                <w:sz w:val="28"/>
                <w:szCs w:val="28"/>
              </w:rPr>
            </w:pPr>
          </w:p>
        </w:tc>
      </w:tr>
      <w:tr w:rsidR="003B2D6F" w14:paraId="4A547491" w14:textId="77777777" w:rsidTr="00C25F99">
        <w:tc>
          <w:tcPr>
            <w:tcW w:w="3798" w:type="dxa"/>
          </w:tcPr>
          <w:p w14:paraId="5A32686E" w14:textId="77777777" w:rsidR="003B2D6F" w:rsidRDefault="003B2D6F" w:rsidP="005E0620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ADD2238" w14:textId="77777777" w:rsidR="003B2D6F" w:rsidRPr="00A01BF7" w:rsidRDefault="003B2D6F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76AB83" w14:textId="77777777" w:rsidR="003B2D6F" w:rsidRPr="00A01BF7" w:rsidRDefault="003B2D6F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39EB362" w14:textId="77777777" w:rsidR="003B2D6F" w:rsidRPr="00A01BF7" w:rsidRDefault="003B2D6F" w:rsidP="005E0620">
            <w:pPr>
              <w:rPr>
                <w:b/>
                <w:sz w:val="28"/>
                <w:szCs w:val="28"/>
              </w:rPr>
            </w:pPr>
          </w:p>
        </w:tc>
      </w:tr>
      <w:tr w:rsidR="00E419D2" w14:paraId="71BFB9D4" w14:textId="77777777" w:rsidTr="00C25F99">
        <w:tc>
          <w:tcPr>
            <w:tcW w:w="3798" w:type="dxa"/>
          </w:tcPr>
          <w:p w14:paraId="56C23F83" w14:textId="79D2CEF5" w:rsidR="00E419D2" w:rsidRDefault="00E419D2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der tæpper s.53</w:t>
            </w:r>
          </w:p>
        </w:tc>
        <w:tc>
          <w:tcPr>
            <w:tcW w:w="528" w:type="dxa"/>
          </w:tcPr>
          <w:p w14:paraId="750B7282" w14:textId="77777777" w:rsidR="00E419D2" w:rsidRPr="00A01BF7" w:rsidRDefault="00E419D2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334D0F9" w14:textId="5EB8AC68" w:rsidR="00E419D2" w:rsidRPr="00A01BF7" w:rsidRDefault="001F7A84" w:rsidP="005E0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2C41C217" w14:textId="77777777" w:rsidR="00E419D2" w:rsidRPr="00A01BF7" w:rsidRDefault="00E419D2" w:rsidP="005E0620">
            <w:pPr>
              <w:rPr>
                <w:b/>
                <w:sz w:val="28"/>
                <w:szCs w:val="28"/>
              </w:rPr>
            </w:pPr>
          </w:p>
        </w:tc>
      </w:tr>
      <w:tr w:rsidR="00E419D2" w14:paraId="13DD13C5" w14:textId="77777777" w:rsidTr="00C25F99">
        <w:tc>
          <w:tcPr>
            <w:tcW w:w="3798" w:type="dxa"/>
          </w:tcPr>
          <w:p w14:paraId="42D2658C" w14:textId="77777777" w:rsidR="00E419D2" w:rsidRDefault="00E419D2" w:rsidP="005E0620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C8E8CF8" w14:textId="77777777" w:rsidR="00E419D2" w:rsidRPr="00A01BF7" w:rsidRDefault="00E419D2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C2C928" w14:textId="77777777" w:rsidR="00E419D2" w:rsidRPr="00A01BF7" w:rsidRDefault="00E419D2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2ABCCD1" w14:textId="77777777" w:rsidR="00E419D2" w:rsidRPr="00A01BF7" w:rsidRDefault="00E419D2" w:rsidP="005E0620">
            <w:pPr>
              <w:rPr>
                <w:b/>
                <w:sz w:val="28"/>
                <w:szCs w:val="28"/>
              </w:rPr>
            </w:pPr>
          </w:p>
        </w:tc>
      </w:tr>
      <w:tr w:rsidR="00173D44" w14:paraId="6C2B9900" w14:textId="77777777" w:rsidTr="00C25F99">
        <w:tc>
          <w:tcPr>
            <w:tcW w:w="3798" w:type="dxa"/>
          </w:tcPr>
          <w:p w14:paraId="0E1153D2" w14:textId="77777777" w:rsidR="00173D44" w:rsidRDefault="003F5F71" w:rsidP="005E0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gulvet helt og uden revner</w:t>
            </w:r>
            <w:r w:rsidR="002E2B93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49C94CB2" w14:textId="6DBAFD3A" w:rsidR="00173D44" w:rsidRPr="00A01BF7" w:rsidRDefault="001F7A84" w:rsidP="005E06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A90255A" w14:textId="7D62ECA5" w:rsidR="00173D44" w:rsidRPr="00A01BF7" w:rsidRDefault="00173D44" w:rsidP="005E0620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6F5BBA0" w14:textId="4AC186F3" w:rsidR="00956E61" w:rsidRPr="00A01BF7" w:rsidRDefault="00956E61" w:rsidP="005E0620">
            <w:pPr>
              <w:rPr>
                <w:b/>
                <w:sz w:val="28"/>
                <w:szCs w:val="28"/>
              </w:rPr>
            </w:pPr>
          </w:p>
        </w:tc>
      </w:tr>
      <w:tr w:rsidR="002E2B93" w:rsidRPr="00A01BF7" w14:paraId="06D51C7A" w14:textId="77777777" w:rsidTr="00C25F99">
        <w:tc>
          <w:tcPr>
            <w:tcW w:w="3798" w:type="dxa"/>
          </w:tcPr>
          <w:p w14:paraId="5F9997D3" w14:textId="77777777" w:rsidR="002E2B93" w:rsidRPr="009E060F" w:rsidRDefault="002E2B93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</w:tcPr>
          <w:p w14:paraId="22625930" w14:textId="77777777" w:rsidR="002E2B93" w:rsidRDefault="002E2B93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204509E" w14:textId="77777777" w:rsidR="002E2B93" w:rsidRDefault="002E2B93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A95907E" w14:textId="77777777" w:rsidR="002E2B93" w:rsidRDefault="002E2B93" w:rsidP="009E060F">
            <w:pPr>
              <w:rPr>
                <w:b/>
                <w:sz w:val="28"/>
                <w:szCs w:val="28"/>
              </w:rPr>
            </w:pPr>
          </w:p>
        </w:tc>
      </w:tr>
      <w:bookmarkEnd w:id="0"/>
      <w:tr w:rsidR="00173D44" w:rsidRPr="00A01BF7" w14:paraId="08B5CF4E" w14:textId="77777777" w:rsidTr="00C25F99">
        <w:tc>
          <w:tcPr>
            <w:tcW w:w="3798" w:type="dxa"/>
          </w:tcPr>
          <w:p w14:paraId="38B21A9C" w14:textId="28E5189D" w:rsidR="00173D44" w:rsidRDefault="00173D44" w:rsidP="009E060F">
            <w:pPr>
              <w:rPr>
                <w:sz w:val="28"/>
                <w:szCs w:val="28"/>
              </w:rPr>
            </w:pPr>
            <w:r w:rsidRPr="009E060F">
              <w:rPr>
                <w:b/>
                <w:sz w:val="28"/>
                <w:szCs w:val="28"/>
              </w:rPr>
              <w:t>Toiletter</w:t>
            </w:r>
            <w:r w:rsidR="00C65A46">
              <w:rPr>
                <w:b/>
                <w:sz w:val="28"/>
                <w:szCs w:val="28"/>
              </w:rPr>
              <w:t xml:space="preserve"> s. 17</w:t>
            </w:r>
          </w:p>
        </w:tc>
        <w:tc>
          <w:tcPr>
            <w:tcW w:w="528" w:type="dxa"/>
          </w:tcPr>
          <w:p w14:paraId="23B3A58B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3DE29B4A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396C3EE6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</w:t>
            </w:r>
          </w:p>
        </w:tc>
      </w:tr>
      <w:tr w:rsidR="00173D44" w:rsidRPr="00A01BF7" w14:paraId="78644FAF" w14:textId="77777777" w:rsidTr="00C25F99">
        <w:tc>
          <w:tcPr>
            <w:tcW w:w="3798" w:type="dxa"/>
          </w:tcPr>
          <w:p w14:paraId="41DE9D55" w14:textId="77777777" w:rsidR="00173D44" w:rsidRDefault="00173D44" w:rsidP="009E060F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4468FFC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0E82AC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1B7EF4E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</w:tr>
      <w:tr w:rsidR="00173D44" w14:paraId="66FAD8E9" w14:textId="77777777" w:rsidTr="00C25F99">
        <w:tc>
          <w:tcPr>
            <w:tcW w:w="3798" w:type="dxa"/>
          </w:tcPr>
          <w:p w14:paraId="3B51F04C" w14:textId="77777777" w:rsidR="00173D44" w:rsidRDefault="00CE30F1" w:rsidP="009E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toiletter velholdte?</w:t>
            </w:r>
          </w:p>
        </w:tc>
        <w:tc>
          <w:tcPr>
            <w:tcW w:w="528" w:type="dxa"/>
          </w:tcPr>
          <w:p w14:paraId="517C7A09" w14:textId="3991860B" w:rsidR="00173D44" w:rsidRPr="00A01BF7" w:rsidRDefault="001F7A8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2F6290B9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356E0CC" w14:textId="5F555075" w:rsidR="00173D44" w:rsidRPr="00A01BF7" w:rsidRDefault="001F7A8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 er bestilt nyt bræt til børnetoilet</w:t>
            </w:r>
          </w:p>
        </w:tc>
      </w:tr>
      <w:tr w:rsidR="00173D44" w14:paraId="20966FCA" w14:textId="77777777" w:rsidTr="00C25F99">
        <w:tc>
          <w:tcPr>
            <w:tcW w:w="3798" w:type="dxa"/>
          </w:tcPr>
          <w:p w14:paraId="40604493" w14:textId="77777777" w:rsidR="00173D44" w:rsidRDefault="00173D44" w:rsidP="009E060F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833A4C0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44426E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5B51FEB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</w:tr>
      <w:tr w:rsidR="00173D44" w14:paraId="6CB54769" w14:textId="77777777" w:rsidTr="00C25F99">
        <w:tc>
          <w:tcPr>
            <w:tcW w:w="3798" w:type="dxa"/>
          </w:tcPr>
          <w:p w14:paraId="464B4C15" w14:textId="77777777" w:rsidR="00173D44" w:rsidRDefault="00CE30F1" w:rsidP="009E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Glatte rengørings venlige overflader?</w:t>
            </w:r>
          </w:p>
        </w:tc>
        <w:tc>
          <w:tcPr>
            <w:tcW w:w="528" w:type="dxa"/>
          </w:tcPr>
          <w:p w14:paraId="51B2A834" w14:textId="66FC77D0" w:rsidR="00173D44" w:rsidRPr="00A01BF7" w:rsidRDefault="001F7A8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DEBC648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9228781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</w:tr>
      <w:tr w:rsidR="00173D44" w14:paraId="49F880F1" w14:textId="77777777" w:rsidTr="00C25F99">
        <w:tc>
          <w:tcPr>
            <w:tcW w:w="3798" w:type="dxa"/>
          </w:tcPr>
          <w:p w14:paraId="01818866" w14:textId="77777777" w:rsidR="00173D44" w:rsidRDefault="00173D44" w:rsidP="009E060F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15A7144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B83118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6404088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</w:tr>
      <w:tr w:rsidR="00173D44" w14:paraId="15162F4C" w14:textId="77777777" w:rsidTr="00C25F99">
        <w:tc>
          <w:tcPr>
            <w:tcW w:w="3798" w:type="dxa"/>
          </w:tcPr>
          <w:p w14:paraId="5D7767BA" w14:textId="77777777" w:rsidR="00173D44" w:rsidRPr="002C1083" w:rsidRDefault="002C1083" w:rsidP="009E060F">
            <w:pPr>
              <w:rPr>
                <w:sz w:val="28"/>
                <w:szCs w:val="28"/>
              </w:rPr>
            </w:pPr>
            <w:r w:rsidRPr="002C1083">
              <w:rPr>
                <w:sz w:val="28"/>
                <w:szCs w:val="28"/>
              </w:rPr>
              <w:lastRenderedPageBreak/>
              <w:t>Er toilettet fri for legetøj og andre genstande</w:t>
            </w:r>
            <w:r>
              <w:rPr>
                <w:sz w:val="28"/>
                <w:szCs w:val="28"/>
              </w:rPr>
              <w:t xml:space="preserve"> (sutter)</w:t>
            </w:r>
          </w:p>
        </w:tc>
        <w:tc>
          <w:tcPr>
            <w:tcW w:w="528" w:type="dxa"/>
          </w:tcPr>
          <w:p w14:paraId="48D34407" w14:textId="7E8D4232" w:rsidR="00173D44" w:rsidRPr="00A01BF7" w:rsidRDefault="001F7A8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BE5AB3D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4E7362C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</w:tr>
      <w:tr w:rsidR="00754838" w14:paraId="717BA214" w14:textId="77777777" w:rsidTr="00C25F99">
        <w:tc>
          <w:tcPr>
            <w:tcW w:w="3798" w:type="dxa"/>
          </w:tcPr>
          <w:p w14:paraId="4632483D" w14:textId="77777777" w:rsidR="00754838" w:rsidRDefault="00754838" w:rsidP="009E060F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20A1D50" w14:textId="77777777" w:rsidR="00754838" w:rsidRDefault="00754838" w:rsidP="009E06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9132EAD" w14:textId="77777777" w:rsidR="00754838" w:rsidRDefault="00754838" w:rsidP="009E060F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FF2678E" w14:textId="77777777" w:rsidR="00754838" w:rsidRDefault="00754838" w:rsidP="009E060F">
            <w:pPr>
              <w:rPr>
                <w:sz w:val="28"/>
                <w:szCs w:val="28"/>
              </w:rPr>
            </w:pPr>
          </w:p>
        </w:tc>
      </w:tr>
      <w:tr w:rsidR="00173D44" w14:paraId="3297540D" w14:textId="77777777" w:rsidTr="00C25F99">
        <w:tc>
          <w:tcPr>
            <w:tcW w:w="3798" w:type="dxa"/>
          </w:tcPr>
          <w:p w14:paraId="0F212D03" w14:textId="77777777" w:rsidR="00173D44" w:rsidRDefault="00173D44" w:rsidP="009E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Flydende sæbe (kan børnene når dispenser) og engangshåndklæder.</w:t>
            </w:r>
          </w:p>
        </w:tc>
        <w:tc>
          <w:tcPr>
            <w:tcW w:w="528" w:type="dxa"/>
          </w:tcPr>
          <w:p w14:paraId="06C87AA0" w14:textId="0C317DFD" w:rsidR="00173D44" w:rsidRDefault="001F7A84" w:rsidP="009E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414F7E2" w14:textId="77777777" w:rsidR="00173D44" w:rsidRDefault="00173D44" w:rsidP="009E060F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437675F0" w14:textId="77777777" w:rsidR="00173D44" w:rsidRDefault="00173D44" w:rsidP="009E060F">
            <w:pPr>
              <w:rPr>
                <w:sz w:val="28"/>
                <w:szCs w:val="28"/>
              </w:rPr>
            </w:pPr>
          </w:p>
        </w:tc>
      </w:tr>
      <w:tr w:rsidR="00754838" w14:paraId="5878E008" w14:textId="77777777" w:rsidTr="00C25F99">
        <w:tc>
          <w:tcPr>
            <w:tcW w:w="3798" w:type="dxa"/>
          </w:tcPr>
          <w:p w14:paraId="05B0DA15" w14:textId="77777777" w:rsidR="00754838" w:rsidRDefault="00754838" w:rsidP="009E060F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CAB12E5" w14:textId="77777777" w:rsidR="00754838" w:rsidRDefault="00754838" w:rsidP="009E060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A00CF07" w14:textId="77777777" w:rsidR="00754838" w:rsidRDefault="00754838" w:rsidP="009E060F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0C1338DB" w14:textId="77777777" w:rsidR="00754838" w:rsidRDefault="00754838" w:rsidP="009E060F">
            <w:pPr>
              <w:rPr>
                <w:sz w:val="28"/>
                <w:szCs w:val="28"/>
              </w:rPr>
            </w:pPr>
          </w:p>
        </w:tc>
      </w:tr>
      <w:tr w:rsidR="00173D44" w14:paraId="7E3B17F5" w14:textId="77777777" w:rsidTr="00C25F99">
        <w:tc>
          <w:tcPr>
            <w:tcW w:w="3798" w:type="dxa"/>
          </w:tcPr>
          <w:p w14:paraId="728044B8" w14:textId="78FC9E16" w:rsidR="00173D44" w:rsidRPr="009E060F" w:rsidRDefault="007A017D" w:rsidP="009E060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Bruges der handsker og engangsforklæde ved hjælp til toiletbesøg?</w:t>
            </w:r>
          </w:p>
        </w:tc>
        <w:tc>
          <w:tcPr>
            <w:tcW w:w="528" w:type="dxa"/>
          </w:tcPr>
          <w:p w14:paraId="3DD94A6B" w14:textId="61BB1645" w:rsidR="00173D44" w:rsidRDefault="001F7A84" w:rsidP="009E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408C336" w14:textId="0DA54237" w:rsidR="00173D44" w:rsidRDefault="00173D44" w:rsidP="009E060F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6F35CE5F" w14:textId="2A65C187" w:rsidR="00173D44" w:rsidRDefault="00173D44" w:rsidP="009452A1">
            <w:pPr>
              <w:rPr>
                <w:sz w:val="28"/>
                <w:szCs w:val="28"/>
              </w:rPr>
            </w:pPr>
          </w:p>
        </w:tc>
      </w:tr>
      <w:tr w:rsidR="003B2D6F" w14:paraId="34A83CE4" w14:textId="77777777" w:rsidTr="00C25F99">
        <w:tc>
          <w:tcPr>
            <w:tcW w:w="3798" w:type="dxa"/>
          </w:tcPr>
          <w:p w14:paraId="70ED706B" w14:textId="77777777" w:rsidR="003B2D6F" w:rsidRDefault="003B2D6F" w:rsidP="00CE30F1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FFEB9D2" w14:textId="77777777" w:rsidR="003B2D6F" w:rsidRDefault="003B2D6F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2B9E5B" w14:textId="77777777" w:rsidR="003B2D6F" w:rsidRDefault="003B2D6F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666E693" w14:textId="77777777" w:rsidR="003B2D6F" w:rsidRDefault="003B2D6F" w:rsidP="009E060F">
            <w:pPr>
              <w:rPr>
                <w:b/>
                <w:sz w:val="28"/>
                <w:szCs w:val="28"/>
              </w:rPr>
            </w:pPr>
          </w:p>
        </w:tc>
      </w:tr>
      <w:tr w:rsidR="00173D44" w14:paraId="21101F73" w14:textId="77777777" w:rsidTr="00C25F99">
        <w:tc>
          <w:tcPr>
            <w:tcW w:w="3798" w:type="dxa"/>
          </w:tcPr>
          <w:p w14:paraId="3C12FF2D" w14:textId="77777777" w:rsidR="00173D44" w:rsidRPr="004A4D26" w:rsidRDefault="002C1083" w:rsidP="00CE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 udluftning</w:t>
            </w:r>
            <w:r w:rsidR="00631D2C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3FD42DDA" w14:textId="61523A38" w:rsidR="00173D44" w:rsidRDefault="001F7A8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9EFC921" w14:textId="77777777" w:rsidR="00173D44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F03D507" w14:textId="77777777" w:rsidR="00173D44" w:rsidRDefault="00173D44" w:rsidP="009E060F">
            <w:pPr>
              <w:rPr>
                <w:b/>
                <w:sz w:val="28"/>
                <w:szCs w:val="28"/>
              </w:rPr>
            </w:pPr>
          </w:p>
        </w:tc>
      </w:tr>
      <w:tr w:rsidR="00173D44" w14:paraId="1AFF2DE6" w14:textId="77777777" w:rsidTr="00C25F99">
        <w:tc>
          <w:tcPr>
            <w:tcW w:w="3798" w:type="dxa"/>
          </w:tcPr>
          <w:p w14:paraId="02933135" w14:textId="77777777" w:rsidR="00173D44" w:rsidRPr="004A4D26" w:rsidRDefault="00173D44" w:rsidP="009E060F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3D37B18" w14:textId="77777777" w:rsidR="00173D44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3263471" w14:textId="77777777" w:rsidR="00173D44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BB6B309" w14:textId="77777777" w:rsidR="00173D44" w:rsidRDefault="00173D44" w:rsidP="009E060F">
            <w:pPr>
              <w:rPr>
                <w:b/>
                <w:sz w:val="28"/>
                <w:szCs w:val="28"/>
              </w:rPr>
            </w:pPr>
          </w:p>
        </w:tc>
      </w:tr>
      <w:tr w:rsidR="00173D44" w14:paraId="4C3CB72D" w14:textId="77777777" w:rsidTr="00C25F99">
        <w:tc>
          <w:tcPr>
            <w:tcW w:w="3798" w:type="dxa"/>
          </w:tcPr>
          <w:p w14:paraId="4A908AEC" w14:textId="77777777" w:rsidR="00173D44" w:rsidRPr="004A4D26" w:rsidRDefault="002C1083" w:rsidP="009E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det kutyme at lære børnene gode vaner i forbindelse med toilet besøg?</w:t>
            </w:r>
          </w:p>
        </w:tc>
        <w:tc>
          <w:tcPr>
            <w:tcW w:w="528" w:type="dxa"/>
          </w:tcPr>
          <w:p w14:paraId="262E6CAF" w14:textId="2A90586D" w:rsidR="00173D44" w:rsidRDefault="001F7A8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E0C2D18" w14:textId="77777777" w:rsidR="00173D44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42AE26A" w14:textId="77777777" w:rsidR="00173D44" w:rsidRDefault="00173D44" w:rsidP="009E060F">
            <w:pPr>
              <w:rPr>
                <w:b/>
                <w:sz w:val="28"/>
                <w:szCs w:val="28"/>
              </w:rPr>
            </w:pPr>
          </w:p>
        </w:tc>
      </w:tr>
      <w:tr w:rsidR="003B2D6F" w14:paraId="499AB679" w14:textId="77777777" w:rsidTr="00475E63">
        <w:trPr>
          <w:trHeight w:val="178"/>
        </w:trPr>
        <w:tc>
          <w:tcPr>
            <w:tcW w:w="3798" w:type="dxa"/>
          </w:tcPr>
          <w:p w14:paraId="1CB0D847" w14:textId="77777777" w:rsidR="003B2D6F" w:rsidRDefault="003B2D6F" w:rsidP="009E060F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765DD81" w14:textId="77777777" w:rsidR="003B2D6F" w:rsidRDefault="003B2D6F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EF832B" w14:textId="77777777" w:rsidR="003B2D6F" w:rsidRDefault="003B2D6F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487D246" w14:textId="77777777" w:rsidR="003B2D6F" w:rsidRDefault="003B2D6F" w:rsidP="009E060F">
            <w:pPr>
              <w:rPr>
                <w:b/>
                <w:sz w:val="28"/>
                <w:szCs w:val="28"/>
              </w:rPr>
            </w:pPr>
          </w:p>
        </w:tc>
      </w:tr>
      <w:tr w:rsidR="00173D44" w14:paraId="42690852" w14:textId="77777777" w:rsidTr="00475E63">
        <w:trPr>
          <w:trHeight w:val="178"/>
        </w:trPr>
        <w:tc>
          <w:tcPr>
            <w:tcW w:w="3798" w:type="dxa"/>
          </w:tcPr>
          <w:p w14:paraId="504C1BCE" w14:textId="621DCBEF" w:rsidR="00173D44" w:rsidRPr="004A4D26" w:rsidRDefault="00F633AB" w:rsidP="009E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Hvordan </w:t>
            </w:r>
            <w:r w:rsidR="00EE08A1">
              <w:rPr>
                <w:sz w:val="28"/>
                <w:szCs w:val="28"/>
              </w:rPr>
              <w:t>lærer I</w:t>
            </w:r>
            <w:r>
              <w:rPr>
                <w:sz w:val="28"/>
                <w:szCs w:val="28"/>
              </w:rPr>
              <w:t xml:space="preserve"> børnene </w:t>
            </w:r>
            <w:r w:rsidR="00EF2912">
              <w:rPr>
                <w:sz w:val="28"/>
                <w:szCs w:val="28"/>
              </w:rPr>
              <w:t>at vaske hænder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12D37B3D" w14:textId="7E9D1E84" w:rsidR="00173D44" w:rsidRDefault="001F7A8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62B9EFD" w14:textId="77777777" w:rsidR="00173D44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27F22DB" w14:textId="4D10796D" w:rsidR="00173D44" w:rsidRDefault="001F7A84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 er forbilleder</w:t>
            </w:r>
          </w:p>
        </w:tc>
      </w:tr>
      <w:tr w:rsidR="00631D2C" w:rsidRPr="00A01BF7" w14:paraId="11750DCA" w14:textId="77777777" w:rsidTr="00C25F99">
        <w:tc>
          <w:tcPr>
            <w:tcW w:w="3798" w:type="dxa"/>
          </w:tcPr>
          <w:p w14:paraId="527106AF" w14:textId="77777777" w:rsidR="00631D2C" w:rsidRPr="00A17F85" w:rsidRDefault="00631D2C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</w:tcPr>
          <w:p w14:paraId="551A39B2" w14:textId="77777777" w:rsidR="00631D2C" w:rsidRDefault="00631D2C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A243E7F" w14:textId="77777777" w:rsidR="00631D2C" w:rsidRDefault="00631D2C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B7E905E" w14:textId="77777777" w:rsidR="00631D2C" w:rsidRDefault="00631D2C" w:rsidP="009E060F">
            <w:pPr>
              <w:rPr>
                <w:b/>
                <w:sz w:val="28"/>
                <w:szCs w:val="28"/>
              </w:rPr>
            </w:pPr>
          </w:p>
        </w:tc>
      </w:tr>
      <w:tr w:rsidR="00173D44" w:rsidRPr="00A01BF7" w14:paraId="6138E2E9" w14:textId="77777777" w:rsidTr="00C25F99">
        <w:tc>
          <w:tcPr>
            <w:tcW w:w="3798" w:type="dxa"/>
          </w:tcPr>
          <w:p w14:paraId="529EB53B" w14:textId="77777777" w:rsidR="00173D44" w:rsidRDefault="00173D44" w:rsidP="009E060F">
            <w:pPr>
              <w:rPr>
                <w:sz w:val="28"/>
                <w:szCs w:val="28"/>
              </w:rPr>
            </w:pPr>
            <w:r w:rsidRPr="00A17F85">
              <w:rPr>
                <w:b/>
                <w:sz w:val="28"/>
                <w:szCs w:val="28"/>
              </w:rPr>
              <w:t>Puslepladsen</w:t>
            </w:r>
            <w:r w:rsidR="00A95B8B">
              <w:rPr>
                <w:b/>
                <w:sz w:val="28"/>
                <w:szCs w:val="28"/>
              </w:rPr>
              <w:t xml:space="preserve"> s. 13</w:t>
            </w:r>
          </w:p>
        </w:tc>
        <w:tc>
          <w:tcPr>
            <w:tcW w:w="528" w:type="dxa"/>
          </w:tcPr>
          <w:p w14:paraId="2D9B70C7" w14:textId="77777777" w:rsidR="00173D44" w:rsidRPr="00A01BF7" w:rsidRDefault="00392986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3F423BB0" w14:textId="77777777" w:rsidR="00173D44" w:rsidRPr="00A01BF7" w:rsidRDefault="00392986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6AF8AE05" w14:textId="77777777" w:rsidR="00173D44" w:rsidRPr="00A01BF7" w:rsidRDefault="00392986" w:rsidP="009E06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bemærkninger</w:t>
            </w:r>
          </w:p>
        </w:tc>
      </w:tr>
      <w:tr w:rsidR="00173D44" w:rsidRPr="00A01BF7" w14:paraId="124CBE7F" w14:textId="77777777" w:rsidTr="00C25F99">
        <w:tc>
          <w:tcPr>
            <w:tcW w:w="3798" w:type="dxa"/>
          </w:tcPr>
          <w:p w14:paraId="5E65F077" w14:textId="77777777" w:rsidR="00173D44" w:rsidRDefault="00173D44" w:rsidP="009E060F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7C6EDAF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5990DFD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BBAA4B1" w14:textId="77777777" w:rsidR="00173D44" w:rsidRPr="00A01BF7" w:rsidRDefault="00173D44" w:rsidP="009E060F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8594952" w14:textId="77777777" w:rsidTr="00C25F99">
        <w:tc>
          <w:tcPr>
            <w:tcW w:w="3798" w:type="dxa"/>
          </w:tcPr>
          <w:p w14:paraId="2534B759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puslerummet velholdt?</w:t>
            </w:r>
          </w:p>
        </w:tc>
        <w:tc>
          <w:tcPr>
            <w:tcW w:w="528" w:type="dxa"/>
          </w:tcPr>
          <w:p w14:paraId="726AA76C" w14:textId="6CA8B4BF" w:rsidR="00B7117C" w:rsidRPr="00564086" w:rsidRDefault="001F7A84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00A5CF2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407BFE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623AE3" w:rsidRPr="00A01BF7" w14:paraId="7D655937" w14:textId="77777777" w:rsidTr="00C25F99">
        <w:tc>
          <w:tcPr>
            <w:tcW w:w="3798" w:type="dxa"/>
          </w:tcPr>
          <w:p w14:paraId="3DDF53E0" w14:textId="77777777" w:rsidR="00623AE3" w:rsidRDefault="00623AE3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BA1961C" w14:textId="77777777" w:rsidR="00623AE3" w:rsidRPr="00564086" w:rsidRDefault="00623AE3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0892ED" w14:textId="77777777" w:rsidR="00623AE3" w:rsidRPr="00A01BF7" w:rsidRDefault="00623AE3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0F97760" w14:textId="77777777" w:rsidR="00623AE3" w:rsidRPr="00A01BF7" w:rsidRDefault="00623AE3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7476437E" w14:textId="77777777" w:rsidTr="00C25F99">
        <w:tc>
          <w:tcPr>
            <w:tcW w:w="3798" w:type="dxa"/>
          </w:tcPr>
          <w:p w14:paraId="445EBCB5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der fast procedure for renhold af pusleplads?</w:t>
            </w:r>
          </w:p>
        </w:tc>
        <w:tc>
          <w:tcPr>
            <w:tcW w:w="528" w:type="dxa"/>
          </w:tcPr>
          <w:p w14:paraId="017A5781" w14:textId="1F2AFAE6" w:rsidR="00B7117C" w:rsidRPr="00564086" w:rsidRDefault="001F7A84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D7BAAF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C5B4517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5EEE95A" w14:textId="77777777" w:rsidTr="00C25F99">
        <w:tc>
          <w:tcPr>
            <w:tcW w:w="3798" w:type="dxa"/>
          </w:tcPr>
          <w:p w14:paraId="78082531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B87C2B5" w14:textId="77777777" w:rsidR="00B7117C" w:rsidRPr="00564086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4587F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07E3CCA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80B0C1C" w14:textId="77777777" w:rsidTr="00C25F99">
        <w:tc>
          <w:tcPr>
            <w:tcW w:w="3798" w:type="dxa"/>
          </w:tcPr>
          <w:p w14:paraId="097ADE9E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Holdes rummet fri for udsmykning, legetøj og andre genstande?</w:t>
            </w:r>
          </w:p>
        </w:tc>
        <w:tc>
          <w:tcPr>
            <w:tcW w:w="528" w:type="dxa"/>
          </w:tcPr>
          <w:p w14:paraId="49BAFA5C" w14:textId="0C0F15E7" w:rsidR="00B7117C" w:rsidRPr="00564086" w:rsidRDefault="001F7A84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252386A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EF13F0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9BD2F10" w14:textId="77777777" w:rsidTr="00C25F99">
        <w:tc>
          <w:tcPr>
            <w:tcW w:w="3798" w:type="dxa"/>
          </w:tcPr>
          <w:p w14:paraId="0ADC8CF4" w14:textId="77777777" w:rsidR="00B7117C" w:rsidRPr="00163CAB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</w:tcPr>
          <w:p w14:paraId="4A182D01" w14:textId="77777777" w:rsidR="00B7117C" w:rsidRPr="00564086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835A5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62D0F9F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0D28AC85" w14:textId="77777777" w:rsidTr="00C25F99">
        <w:tc>
          <w:tcPr>
            <w:tcW w:w="3798" w:type="dxa"/>
          </w:tcPr>
          <w:p w14:paraId="29C34CA9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vaskeklude, bleer, engangshandsker og engangsforklæde let tilgængelig?</w:t>
            </w:r>
          </w:p>
        </w:tc>
        <w:tc>
          <w:tcPr>
            <w:tcW w:w="528" w:type="dxa"/>
          </w:tcPr>
          <w:p w14:paraId="4460ACB0" w14:textId="39C80773" w:rsidR="00B7117C" w:rsidRPr="00564086" w:rsidRDefault="001F7A84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BCDA5B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B5C40A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7E946793" w14:textId="77777777" w:rsidTr="00C25F99">
        <w:tc>
          <w:tcPr>
            <w:tcW w:w="3798" w:type="dxa"/>
          </w:tcPr>
          <w:p w14:paraId="6C6F3518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154BE34" w14:textId="77777777" w:rsidR="00B7117C" w:rsidRPr="00564086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11745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7A8B77F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B5E678B" w14:textId="77777777" w:rsidTr="00C25F99">
        <w:tc>
          <w:tcPr>
            <w:tcW w:w="3798" w:type="dxa"/>
          </w:tcPr>
          <w:p w14:paraId="1E56723B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midler til overfladedesinfektion let tilgængelige for personalet?</w:t>
            </w:r>
          </w:p>
        </w:tc>
        <w:tc>
          <w:tcPr>
            <w:tcW w:w="528" w:type="dxa"/>
          </w:tcPr>
          <w:p w14:paraId="756916C6" w14:textId="49D29A06" w:rsidR="00B7117C" w:rsidRPr="00564086" w:rsidRDefault="001F7A84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B9BA5D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D36D38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7234EA0" w14:textId="77777777" w:rsidTr="00C25F99">
        <w:tc>
          <w:tcPr>
            <w:tcW w:w="3798" w:type="dxa"/>
          </w:tcPr>
          <w:p w14:paraId="2FB716A4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DEC4E92" w14:textId="77777777" w:rsidR="00B7117C" w:rsidRPr="00564086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8F0B56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3B2A2F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3DA028D" w14:textId="77777777" w:rsidTr="00654888">
        <w:tc>
          <w:tcPr>
            <w:tcW w:w="3798" w:type="dxa"/>
            <w:shd w:val="clear" w:color="auto" w:fill="FFFF00"/>
          </w:tcPr>
          <w:p w14:paraId="608C28FD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puslepuden hel uden revner?</w:t>
            </w:r>
          </w:p>
        </w:tc>
        <w:tc>
          <w:tcPr>
            <w:tcW w:w="528" w:type="dxa"/>
            <w:shd w:val="clear" w:color="auto" w:fill="FFFF00"/>
          </w:tcPr>
          <w:p w14:paraId="7C0D5C15" w14:textId="35649B1B" w:rsidR="00B7117C" w:rsidRPr="00564086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27927A3B" w14:textId="2F6BAA74" w:rsidR="00B7117C" w:rsidRPr="00A01BF7" w:rsidRDefault="001F7A84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063" w:type="dxa"/>
            <w:shd w:val="clear" w:color="auto" w:fill="FFFF00"/>
          </w:tcPr>
          <w:p w14:paraId="3967F2CA" w14:textId="45C27344" w:rsidR="00B7117C" w:rsidRPr="00564086" w:rsidRDefault="001F7A84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bliver bestilt en ny</w:t>
            </w:r>
          </w:p>
        </w:tc>
      </w:tr>
      <w:tr w:rsidR="00B7117C" w:rsidRPr="00A01BF7" w14:paraId="7F2D1819" w14:textId="77777777" w:rsidTr="00C25F99">
        <w:tc>
          <w:tcPr>
            <w:tcW w:w="3798" w:type="dxa"/>
          </w:tcPr>
          <w:p w14:paraId="3DA0CCE4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CE10F5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1170FA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CC0E56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1E6E49D" w14:textId="77777777" w:rsidTr="00C25F99">
        <w:tc>
          <w:tcPr>
            <w:tcW w:w="3798" w:type="dxa"/>
          </w:tcPr>
          <w:p w14:paraId="00027112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Benyttes der engangsunderlag over puslepuden?</w:t>
            </w:r>
          </w:p>
        </w:tc>
        <w:tc>
          <w:tcPr>
            <w:tcW w:w="528" w:type="dxa"/>
          </w:tcPr>
          <w:p w14:paraId="78B867EC" w14:textId="472FBA9D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577C54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ED7A52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4A7BF1C" w14:textId="77777777" w:rsidTr="00C25F99">
        <w:tc>
          <w:tcPr>
            <w:tcW w:w="3798" w:type="dxa"/>
          </w:tcPr>
          <w:p w14:paraId="71DD3E2A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FA6B70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9C7BB57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E6ADCDD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0BC8AD9" w14:textId="77777777" w:rsidTr="00C25F99">
        <w:tc>
          <w:tcPr>
            <w:tcW w:w="3798" w:type="dxa"/>
          </w:tcPr>
          <w:p w14:paraId="225B7130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Desinficeres puslepuden med denatureret </w:t>
            </w:r>
            <w:proofErr w:type="spellStart"/>
            <w:r>
              <w:rPr>
                <w:sz w:val="28"/>
                <w:szCs w:val="28"/>
              </w:rPr>
              <w:t>etahnol</w:t>
            </w:r>
            <w:proofErr w:type="spellEnd"/>
            <w:r>
              <w:rPr>
                <w:sz w:val="28"/>
                <w:szCs w:val="28"/>
              </w:rPr>
              <w:t xml:space="preserve"> 70-85% efter hvert bleskift</w:t>
            </w:r>
            <w:r w:rsidR="004C6D7C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2911F403" w14:textId="0D16E611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0CAEC0F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3CED48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00F47AEF" w14:textId="77777777" w:rsidTr="00C25F99">
        <w:tc>
          <w:tcPr>
            <w:tcW w:w="3798" w:type="dxa"/>
          </w:tcPr>
          <w:p w14:paraId="3C278312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2DC140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8CC6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6C7257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9C40104" w14:textId="77777777" w:rsidTr="00C25F99">
        <w:tc>
          <w:tcPr>
            <w:tcW w:w="3798" w:type="dxa"/>
          </w:tcPr>
          <w:p w14:paraId="3E1CC13F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Bliver puslepuden og puslebordet vasket mindst 2 gange dagligt med sæbevand</w:t>
            </w:r>
            <w:r w:rsidR="004C6D7C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702E5DFC" w14:textId="4284C329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DD8788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494566A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0AF5813" w14:textId="77777777" w:rsidTr="00C25F99">
        <w:tc>
          <w:tcPr>
            <w:tcW w:w="3798" w:type="dxa"/>
          </w:tcPr>
          <w:p w14:paraId="2F67CE7F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C69A206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B79896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098603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795965E2" w14:textId="77777777" w:rsidTr="00C25F99">
        <w:tc>
          <w:tcPr>
            <w:tcW w:w="3798" w:type="dxa"/>
          </w:tcPr>
          <w:p w14:paraId="51D298AF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Vaskes affaldsspanden en gang om ugen</w:t>
            </w:r>
            <w:r w:rsidR="004C6D7C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17384BDE" w14:textId="7A3FE371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5C33267" w14:textId="78D3FA52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C718073" w14:textId="46224D12" w:rsidR="00B7117C" w:rsidRPr="003F74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9ADBEF9" w14:textId="77777777" w:rsidTr="00C25F99">
        <w:tc>
          <w:tcPr>
            <w:tcW w:w="3798" w:type="dxa"/>
          </w:tcPr>
          <w:p w14:paraId="75A69273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24D2FA7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29E67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07B6A6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D440885" w14:textId="77777777" w:rsidTr="00C25F99">
        <w:tc>
          <w:tcPr>
            <w:tcW w:w="3798" w:type="dxa"/>
          </w:tcPr>
          <w:p w14:paraId="398409DC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engangsforklæde til hvert bleskift</w:t>
            </w:r>
            <w:r w:rsidR="004C6D7C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197B1321" w14:textId="6DEB7D3F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21999ED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D6EC33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E61EA55" w14:textId="77777777" w:rsidTr="00C25F99">
        <w:tc>
          <w:tcPr>
            <w:tcW w:w="3798" w:type="dxa"/>
          </w:tcPr>
          <w:p w14:paraId="7607B399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081FA4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56A6B4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EA155B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9B395D1" w14:textId="77777777" w:rsidTr="00C25F99">
        <w:tc>
          <w:tcPr>
            <w:tcW w:w="3798" w:type="dxa"/>
          </w:tcPr>
          <w:p w14:paraId="2D676FBC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Får barnet vasket hænder efter bleskift</w:t>
            </w:r>
            <w:r w:rsidR="004C6D7C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74364341" w14:textId="7E30DD75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0BF0B26" w14:textId="19EE9D5E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C1B986F" w14:textId="2CF37319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5CCBEC7" w14:textId="77777777" w:rsidTr="00C25F99">
        <w:tc>
          <w:tcPr>
            <w:tcW w:w="3798" w:type="dxa"/>
          </w:tcPr>
          <w:p w14:paraId="2987554F" w14:textId="77777777" w:rsidR="00B7117C" w:rsidRPr="00A17F85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</w:tcPr>
          <w:p w14:paraId="47E07E2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A53AE4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752928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6103E93" w14:textId="77777777" w:rsidTr="00C25F99">
        <w:tc>
          <w:tcPr>
            <w:tcW w:w="3798" w:type="dxa"/>
          </w:tcPr>
          <w:p w14:paraId="5ABFC1CA" w14:textId="6F94834D" w:rsidR="00B7117C" w:rsidRDefault="00B7117C" w:rsidP="00B7117C">
            <w:pPr>
              <w:rPr>
                <w:sz w:val="28"/>
                <w:szCs w:val="28"/>
              </w:rPr>
            </w:pPr>
            <w:r w:rsidRPr="00F27BF6">
              <w:rPr>
                <w:b/>
                <w:sz w:val="28"/>
                <w:szCs w:val="28"/>
              </w:rPr>
              <w:t>Sovefaciliteter</w:t>
            </w:r>
            <w:r w:rsidR="004733AC">
              <w:rPr>
                <w:b/>
                <w:sz w:val="28"/>
                <w:szCs w:val="28"/>
              </w:rPr>
              <w:t xml:space="preserve"> s.19</w:t>
            </w:r>
          </w:p>
        </w:tc>
        <w:tc>
          <w:tcPr>
            <w:tcW w:w="528" w:type="dxa"/>
          </w:tcPr>
          <w:p w14:paraId="097A58FF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35B4F6B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7A69C0A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bemærkninger</w:t>
            </w:r>
          </w:p>
        </w:tc>
      </w:tr>
      <w:tr w:rsidR="00987E0B" w:rsidRPr="00A01BF7" w14:paraId="23B4B614" w14:textId="77777777" w:rsidTr="00C25F99">
        <w:tc>
          <w:tcPr>
            <w:tcW w:w="3798" w:type="dxa"/>
          </w:tcPr>
          <w:p w14:paraId="66D20CCF" w14:textId="77777777" w:rsidR="00987E0B" w:rsidRDefault="00987E0B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3424814" w14:textId="77777777" w:rsidR="00987E0B" w:rsidRPr="00A01BF7" w:rsidRDefault="00987E0B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D3E9CD" w14:textId="77777777" w:rsidR="00987E0B" w:rsidRPr="00A01BF7" w:rsidRDefault="00987E0B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CBD42B4" w14:textId="77777777" w:rsidR="00987E0B" w:rsidRPr="00A01BF7" w:rsidRDefault="00987E0B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571426B" w14:textId="77777777" w:rsidTr="00C25F99">
        <w:tc>
          <w:tcPr>
            <w:tcW w:w="3798" w:type="dxa"/>
          </w:tcPr>
          <w:p w14:paraId="783D75ED" w14:textId="2B4FB022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Hvert barn har sit eget sengelinned som opbevares adskilt fra de andres og i et tørt opvarmet lokale</w:t>
            </w:r>
            <w:r w:rsidR="001A6E2F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68E1EDD8" w14:textId="33ACD035" w:rsidR="00B7117C" w:rsidRPr="00C17101" w:rsidRDefault="003B1549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E6E7546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E95D74C" w14:textId="22359410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Ingen sovende børn for tiden</w:t>
            </w:r>
          </w:p>
        </w:tc>
      </w:tr>
      <w:tr w:rsidR="00B7117C" w:rsidRPr="00A01BF7" w14:paraId="0FF874FB" w14:textId="77777777" w:rsidTr="00C25F99">
        <w:tc>
          <w:tcPr>
            <w:tcW w:w="3798" w:type="dxa"/>
          </w:tcPr>
          <w:p w14:paraId="250DEB79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20F4A50" w14:textId="77777777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FA2B23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F9C731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23686326" w14:textId="77777777" w:rsidTr="00C25F99">
        <w:tc>
          <w:tcPr>
            <w:tcW w:w="3798" w:type="dxa"/>
          </w:tcPr>
          <w:p w14:paraId="49AC6E11" w14:textId="607F8D9A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Hvert barn har sin egen soveplads hver dag</w:t>
            </w:r>
            <w:r w:rsidR="001A6E2F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77075472" w14:textId="16122025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F3F842F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2BEF92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262833CA" w14:textId="77777777" w:rsidTr="00C25F99">
        <w:tc>
          <w:tcPr>
            <w:tcW w:w="3798" w:type="dxa"/>
          </w:tcPr>
          <w:p w14:paraId="76B05B87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6B4491F" w14:textId="77777777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6068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E1426F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5CE90F9" w14:textId="77777777" w:rsidTr="00C25F99">
        <w:tc>
          <w:tcPr>
            <w:tcW w:w="3798" w:type="dxa"/>
          </w:tcPr>
          <w:p w14:paraId="6F57A698" w14:textId="18683014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Sengelinned vaskes mindst hver 14.dag</w:t>
            </w:r>
            <w:r w:rsidR="001A6E2F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109F09BC" w14:textId="5067F565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045362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A3B739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52FC18D" w14:textId="77777777" w:rsidTr="00C25F99">
        <w:tc>
          <w:tcPr>
            <w:tcW w:w="3798" w:type="dxa"/>
          </w:tcPr>
          <w:p w14:paraId="309C5283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8162BF3" w14:textId="77777777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10A9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E20A39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EA78BA7" w14:textId="77777777" w:rsidTr="00C25F99">
        <w:tc>
          <w:tcPr>
            <w:tcW w:w="3798" w:type="dxa"/>
          </w:tcPr>
          <w:p w14:paraId="642109D3" w14:textId="70092EA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Der føres egenkontrol med vask af sengetøj</w:t>
            </w:r>
            <w:r w:rsidR="001A6E2F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6282C80E" w14:textId="3F3E083F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E41AA36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82BAD6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01ED229" w14:textId="77777777" w:rsidTr="00C25F99">
        <w:tc>
          <w:tcPr>
            <w:tcW w:w="3798" w:type="dxa"/>
          </w:tcPr>
          <w:p w14:paraId="0CA55399" w14:textId="77777777" w:rsidR="00B7117C" w:rsidRPr="00A17F85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</w:tcPr>
          <w:p w14:paraId="3D84C476" w14:textId="77777777" w:rsidR="00B7117C" w:rsidRPr="00C17101" w:rsidRDefault="00B7117C" w:rsidP="00B7117C">
            <w:pPr>
              <w:rPr>
                <w:sz w:val="28"/>
                <w:szCs w:val="28"/>
              </w:rPr>
            </w:pPr>
            <w:r w:rsidRPr="00C171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2971BF5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BC5D8E7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50B1FB58" w14:textId="77777777" w:rsidTr="00C25F99">
        <w:tc>
          <w:tcPr>
            <w:tcW w:w="3798" w:type="dxa"/>
          </w:tcPr>
          <w:p w14:paraId="79714A3B" w14:textId="2B24DEBF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Anvendes der soveseler s.43</w:t>
            </w:r>
            <w:r w:rsidR="001A6E2F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0A39A363" w14:textId="77777777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03DBA7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B268B1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29FDCBD4" w14:textId="77777777" w:rsidTr="00C25F99">
        <w:tc>
          <w:tcPr>
            <w:tcW w:w="3798" w:type="dxa"/>
          </w:tcPr>
          <w:p w14:paraId="57043596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788946E" w14:textId="77777777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B3311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E6F96E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A22A14F" w14:textId="77777777" w:rsidTr="00C25F99">
        <w:tc>
          <w:tcPr>
            <w:tcW w:w="3798" w:type="dxa"/>
          </w:tcPr>
          <w:p w14:paraId="088153AB" w14:textId="4082096C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Madrasserne tørres over med sæbevand x 1 mdr.</w:t>
            </w:r>
            <w:r w:rsidR="001A6E2F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64737DD1" w14:textId="49CF2996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AEABB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0FD8D4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E8872D3" w14:textId="77777777" w:rsidTr="00C25F99">
        <w:tc>
          <w:tcPr>
            <w:tcW w:w="3798" w:type="dxa"/>
          </w:tcPr>
          <w:p w14:paraId="2D93218D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07AED8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F601B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6ACCED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6BEAB07" w14:textId="77777777" w:rsidTr="00C25F99">
        <w:tc>
          <w:tcPr>
            <w:tcW w:w="3798" w:type="dxa"/>
          </w:tcPr>
          <w:p w14:paraId="63A9E0E1" w14:textId="57B04B60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Rengøres og krybber/barnevogne med sæbevand mindst x 1mdr. og ved synlig forurening</w:t>
            </w:r>
            <w:r w:rsidR="001A6E2F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07250031" w14:textId="2B7B2B06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1851338" w14:textId="77777777" w:rsidR="00B7117C" w:rsidRPr="00C17101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93F26C1" w14:textId="1C3D6742" w:rsidR="00B7117C" w:rsidRPr="00C17101" w:rsidRDefault="00C17101" w:rsidP="00B7117C">
            <w:pPr>
              <w:rPr>
                <w:sz w:val="28"/>
                <w:szCs w:val="28"/>
              </w:rPr>
            </w:pPr>
            <w:r w:rsidRPr="00C17101">
              <w:rPr>
                <w:sz w:val="28"/>
                <w:szCs w:val="28"/>
              </w:rPr>
              <w:t xml:space="preserve"> </w:t>
            </w:r>
          </w:p>
        </w:tc>
      </w:tr>
      <w:tr w:rsidR="00B7117C" w:rsidRPr="00A01BF7" w14:paraId="0F529D15" w14:textId="77777777" w:rsidTr="00C25F99">
        <w:tc>
          <w:tcPr>
            <w:tcW w:w="3798" w:type="dxa"/>
          </w:tcPr>
          <w:p w14:paraId="3BB4217B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87541C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693DD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175628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74DD7BF" w14:textId="77777777" w:rsidTr="00C25F99">
        <w:tc>
          <w:tcPr>
            <w:tcW w:w="3798" w:type="dxa"/>
          </w:tcPr>
          <w:p w14:paraId="6F60EAA5" w14:textId="2148853B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Barnevogne og krybber står i et overdækket lokale</w:t>
            </w:r>
            <w:r w:rsidR="001A6E2F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7416B43C" w14:textId="2F2E3C41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0D66C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B2D637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68BC13F" w14:textId="77777777" w:rsidTr="00C25F99">
        <w:tc>
          <w:tcPr>
            <w:tcW w:w="3798" w:type="dxa"/>
          </w:tcPr>
          <w:p w14:paraId="105A9C9F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F37384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6142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0F0878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19A3A45" w14:textId="77777777" w:rsidTr="00C25F99">
        <w:tc>
          <w:tcPr>
            <w:tcW w:w="3798" w:type="dxa"/>
          </w:tcPr>
          <w:p w14:paraId="1A81761D" w14:textId="762BFCBA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der mulighed for skygge ved varmt og solrigt vejr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S.42</w:t>
            </w:r>
            <w:r w:rsidR="001A6E2F">
              <w:rPr>
                <w:sz w:val="28"/>
                <w:szCs w:val="28"/>
              </w:rPr>
              <w:t>?</w:t>
            </w:r>
          </w:p>
        </w:tc>
        <w:tc>
          <w:tcPr>
            <w:tcW w:w="528" w:type="dxa"/>
          </w:tcPr>
          <w:p w14:paraId="739D0369" w14:textId="7C7DF94F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998BAE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347B93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7F5085ED" w14:textId="77777777" w:rsidTr="00C25F99">
        <w:tc>
          <w:tcPr>
            <w:tcW w:w="3798" w:type="dxa"/>
          </w:tcPr>
          <w:p w14:paraId="64BA2C20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53BB74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F29E4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CAE8C7D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FAD1715" w14:textId="77777777" w:rsidTr="00C25F99">
        <w:tc>
          <w:tcPr>
            <w:tcW w:w="3798" w:type="dxa"/>
          </w:tcPr>
          <w:p w14:paraId="4F2ED24D" w14:textId="108B52AD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der særlige regler for opsyn i koldt vejr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1A6E2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S.43</w:t>
            </w:r>
          </w:p>
        </w:tc>
        <w:tc>
          <w:tcPr>
            <w:tcW w:w="528" w:type="dxa"/>
          </w:tcPr>
          <w:p w14:paraId="5246C1E4" w14:textId="3B7EEB88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F89339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D8C6FE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61C68F6" w14:textId="77777777" w:rsidTr="00C25F99">
        <w:tc>
          <w:tcPr>
            <w:tcW w:w="3798" w:type="dxa"/>
          </w:tcPr>
          <w:p w14:paraId="4E5B3C45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D24136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C087B2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C697E3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0D259156" w14:textId="77777777" w:rsidTr="00C25F99">
        <w:tc>
          <w:tcPr>
            <w:tcW w:w="3798" w:type="dxa"/>
          </w:tcPr>
          <w:p w14:paraId="7AF382CD" w14:textId="77777777" w:rsidR="00B7117C" w:rsidRPr="00E44BCC" w:rsidRDefault="00A32223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B7117C" w:rsidRPr="00E44BCC">
              <w:rPr>
                <w:b/>
                <w:sz w:val="28"/>
                <w:szCs w:val="28"/>
              </w:rPr>
              <w:t>åltider</w:t>
            </w:r>
            <w:r w:rsidR="003949D9">
              <w:rPr>
                <w:b/>
                <w:sz w:val="28"/>
                <w:szCs w:val="28"/>
              </w:rPr>
              <w:t xml:space="preserve"> s. 21</w:t>
            </w:r>
          </w:p>
        </w:tc>
        <w:tc>
          <w:tcPr>
            <w:tcW w:w="528" w:type="dxa"/>
          </w:tcPr>
          <w:p w14:paraId="6AEDDFB7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42AC696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Nej  </w:t>
            </w:r>
          </w:p>
        </w:tc>
        <w:tc>
          <w:tcPr>
            <w:tcW w:w="5063" w:type="dxa"/>
          </w:tcPr>
          <w:p w14:paraId="6B53E92F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Svar/bemærkninger</w:t>
            </w:r>
          </w:p>
        </w:tc>
      </w:tr>
      <w:tr w:rsidR="00B7117C" w:rsidRPr="00A01BF7" w14:paraId="2ACDBCC4" w14:textId="77777777" w:rsidTr="00C25F99">
        <w:tc>
          <w:tcPr>
            <w:tcW w:w="3798" w:type="dxa"/>
          </w:tcPr>
          <w:p w14:paraId="75453B06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BF64A8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295952D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F88B67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0DA926C3" w14:textId="77777777" w:rsidTr="00C25F99">
        <w:tc>
          <w:tcPr>
            <w:tcW w:w="3798" w:type="dxa"/>
          </w:tcPr>
          <w:p w14:paraId="31CF7F80" w14:textId="77777777" w:rsidR="00B7117C" w:rsidRDefault="00895B77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Vasker børn og voksne hænder før og efter spisning?</w:t>
            </w:r>
          </w:p>
        </w:tc>
        <w:tc>
          <w:tcPr>
            <w:tcW w:w="528" w:type="dxa"/>
          </w:tcPr>
          <w:p w14:paraId="005B123E" w14:textId="07D24131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0D7859A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72D3DD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952E5E8" w14:textId="77777777" w:rsidTr="00C25F99">
        <w:tc>
          <w:tcPr>
            <w:tcW w:w="3798" w:type="dxa"/>
          </w:tcPr>
          <w:p w14:paraId="2D40C448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8B6D5E6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8A6EF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D68D226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01640C5" w14:textId="77777777" w:rsidTr="00C25F99">
        <w:tc>
          <w:tcPr>
            <w:tcW w:w="3798" w:type="dxa"/>
          </w:tcPr>
          <w:p w14:paraId="1C4AB08D" w14:textId="77777777" w:rsidR="00895B77" w:rsidRDefault="00895B77" w:rsidP="0089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Vaskes bordene af før spisning?</w:t>
            </w:r>
          </w:p>
          <w:p w14:paraId="7863DEB2" w14:textId="77777777" w:rsidR="00B7117C" w:rsidRDefault="00895B77" w:rsidP="00895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Eller bruges der dug?</w:t>
            </w:r>
          </w:p>
        </w:tc>
        <w:tc>
          <w:tcPr>
            <w:tcW w:w="528" w:type="dxa"/>
          </w:tcPr>
          <w:p w14:paraId="2A634BD3" w14:textId="281BA116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E60AC8D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DC8815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E8E7DF7" w14:textId="77777777" w:rsidTr="00C25F99">
        <w:tc>
          <w:tcPr>
            <w:tcW w:w="3798" w:type="dxa"/>
          </w:tcPr>
          <w:p w14:paraId="60BF8375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E22FAB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EF8345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2FBBCFF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741EB738" w14:textId="77777777" w:rsidTr="00C25F99">
        <w:tc>
          <w:tcPr>
            <w:tcW w:w="3798" w:type="dxa"/>
          </w:tcPr>
          <w:p w14:paraId="6B836C2E" w14:textId="77777777" w:rsidR="00B7117C" w:rsidRDefault="00895B77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Hentes drikkevand i køkkenet?</w:t>
            </w:r>
          </w:p>
        </w:tc>
        <w:tc>
          <w:tcPr>
            <w:tcW w:w="528" w:type="dxa"/>
          </w:tcPr>
          <w:p w14:paraId="2BDA1FDE" w14:textId="46FF89E1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A05449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7243C0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51ECAF36" w14:textId="77777777" w:rsidTr="00C25F99">
        <w:tc>
          <w:tcPr>
            <w:tcW w:w="3798" w:type="dxa"/>
          </w:tcPr>
          <w:p w14:paraId="5967DCC6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08D747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DB9DF9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EC3359D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254D68F" w14:textId="77777777" w:rsidTr="00C25F99">
        <w:tc>
          <w:tcPr>
            <w:tcW w:w="3798" w:type="dxa"/>
          </w:tcPr>
          <w:p w14:paraId="000A891B" w14:textId="77777777" w:rsidR="00895B77" w:rsidRDefault="00895B77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Anvendes der spiseredskaber til at tage al maden med?</w:t>
            </w:r>
          </w:p>
        </w:tc>
        <w:tc>
          <w:tcPr>
            <w:tcW w:w="528" w:type="dxa"/>
          </w:tcPr>
          <w:p w14:paraId="2F3A8629" w14:textId="5459621E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733992F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2C7B41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2C30A996" w14:textId="77777777" w:rsidTr="00C25F99">
        <w:tc>
          <w:tcPr>
            <w:tcW w:w="3798" w:type="dxa"/>
          </w:tcPr>
          <w:p w14:paraId="4BB7FD9F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C89AD27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8C49CB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9BBFEF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1E39F7C" w14:textId="77777777" w:rsidTr="00C25F99">
        <w:tc>
          <w:tcPr>
            <w:tcW w:w="3798" w:type="dxa"/>
          </w:tcPr>
          <w:p w14:paraId="61E6BC40" w14:textId="77777777" w:rsidR="00B7117C" w:rsidRDefault="00EA7E89" w:rsidP="00B7117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Sutter og flasker s. 20-21</w:t>
            </w:r>
          </w:p>
        </w:tc>
        <w:tc>
          <w:tcPr>
            <w:tcW w:w="528" w:type="dxa"/>
          </w:tcPr>
          <w:p w14:paraId="6BD0DE8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46F4F35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3E287A2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bemærkninger</w:t>
            </w:r>
          </w:p>
        </w:tc>
      </w:tr>
      <w:tr w:rsidR="00B7117C" w:rsidRPr="00A01BF7" w14:paraId="53B75197" w14:textId="77777777" w:rsidTr="00C25F99">
        <w:tc>
          <w:tcPr>
            <w:tcW w:w="3798" w:type="dxa"/>
          </w:tcPr>
          <w:p w14:paraId="046A260D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742779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4BF1F46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C390D1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570505B4" w14:textId="77777777" w:rsidTr="00C25F99">
        <w:tc>
          <w:tcPr>
            <w:tcW w:w="3798" w:type="dxa"/>
          </w:tcPr>
          <w:p w14:paraId="3AC1F6D5" w14:textId="77777777" w:rsidR="00B7117C" w:rsidRDefault="00C71588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Holdes sutter adskilt?</w:t>
            </w:r>
          </w:p>
        </w:tc>
        <w:tc>
          <w:tcPr>
            <w:tcW w:w="528" w:type="dxa"/>
          </w:tcPr>
          <w:p w14:paraId="3E270F36" w14:textId="4B27177F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B7F6F8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2E71B09" w14:textId="129926C7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Kun et barn bruger sut</w:t>
            </w:r>
          </w:p>
        </w:tc>
      </w:tr>
      <w:tr w:rsidR="00B7117C" w:rsidRPr="00A01BF7" w14:paraId="27066E54" w14:textId="77777777" w:rsidTr="00C25F99">
        <w:tc>
          <w:tcPr>
            <w:tcW w:w="3798" w:type="dxa"/>
          </w:tcPr>
          <w:p w14:paraId="76B8B7A2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769BB9D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4F2FF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EEF8D2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802198A" w14:textId="77777777" w:rsidTr="00C25F99">
        <w:tc>
          <w:tcPr>
            <w:tcW w:w="3798" w:type="dxa"/>
          </w:tcPr>
          <w:p w14:paraId="3CC35499" w14:textId="77777777" w:rsidR="00B7117C" w:rsidRDefault="00C71588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Rengøres sutter/flasker i institutionen?</w:t>
            </w:r>
          </w:p>
        </w:tc>
        <w:tc>
          <w:tcPr>
            <w:tcW w:w="528" w:type="dxa"/>
          </w:tcPr>
          <w:p w14:paraId="2C914162" w14:textId="35BD3C61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86113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150135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8FA0A71" w14:textId="77777777" w:rsidTr="00C25F99">
        <w:tc>
          <w:tcPr>
            <w:tcW w:w="3798" w:type="dxa"/>
          </w:tcPr>
          <w:p w14:paraId="439A9A6D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D231287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8A911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FED2D9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2512AA19" w14:textId="77777777" w:rsidTr="00C25F99">
        <w:tc>
          <w:tcPr>
            <w:tcW w:w="3798" w:type="dxa"/>
          </w:tcPr>
          <w:p w14:paraId="4B6F40B4" w14:textId="77777777" w:rsidR="00B7117C" w:rsidRDefault="00B7117C" w:rsidP="00B7117C">
            <w:pPr>
              <w:rPr>
                <w:sz w:val="28"/>
                <w:szCs w:val="28"/>
              </w:rPr>
            </w:pPr>
            <w:r w:rsidRPr="00831132">
              <w:rPr>
                <w:b/>
                <w:sz w:val="28"/>
                <w:szCs w:val="28"/>
              </w:rPr>
              <w:t>Udeliv</w:t>
            </w:r>
          </w:p>
        </w:tc>
        <w:tc>
          <w:tcPr>
            <w:tcW w:w="528" w:type="dxa"/>
          </w:tcPr>
          <w:p w14:paraId="0612275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017AED7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63F40FE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bemærkninger</w:t>
            </w:r>
          </w:p>
        </w:tc>
      </w:tr>
      <w:tr w:rsidR="00B7117C" w:rsidRPr="00A01BF7" w14:paraId="4B86EDCE" w14:textId="77777777" w:rsidTr="00C25F99">
        <w:tc>
          <w:tcPr>
            <w:tcW w:w="3798" w:type="dxa"/>
          </w:tcPr>
          <w:p w14:paraId="58144138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C16EDC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6AC4BAD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ADFECAA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5FAFE2D8" w14:textId="77777777" w:rsidTr="00C25F99">
        <w:tc>
          <w:tcPr>
            <w:tcW w:w="3798" w:type="dxa"/>
          </w:tcPr>
          <w:p w14:paraId="125DCC95" w14:textId="77777777" w:rsidR="00B7117C" w:rsidRDefault="00B7117C" w:rsidP="00B7117C">
            <w:pPr>
              <w:rPr>
                <w:sz w:val="28"/>
                <w:szCs w:val="28"/>
              </w:rPr>
            </w:pPr>
            <w:r w:rsidRPr="00C84E85">
              <w:rPr>
                <w:sz w:val="28"/>
                <w:szCs w:val="28"/>
              </w:rPr>
              <w:t>Er der regler for solbeskyttelse når uv indekset er 3 eller mere (s 41)</w:t>
            </w:r>
            <w:r>
              <w:rPr>
                <w:sz w:val="28"/>
                <w:szCs w:val="28"/>
              </w:rPr>
              <w:t xml:space="preserve"> og tages der særligt hensyn ved varmt </w:t>
            </w:r>
            <w:proofErr w:type="gramStart"/>
            <w:r>
              <w:rPr>
                <w:sz w:val="28"/>
                <w:szCs w:val="28"/>
              </w:rPr>
              <w:t>vejr.(</w:t>
            </w:r>
            <w:proofErr w:type="gramEnd"/>
            <w:r>
              <w:rPr>
                <w:sz w:val="28"/>
                <w:szCs w:val="28"/>
              </w:rPr>
              <w:t>42)</w:t>
            </w:r>
          </w:p>
        </w:tc>
        <w:tc>
          <w:tcPr>
            <w:tcW w:w="528" w:type="dxa"/>
          </w:tcPr>
          <w:p w14:paraId="337E3451" w14:textId="37C2158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BA9C62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B232E32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E9600C" w:rsidRPr="00A01BF7" w14:paraId="12E021D6" w14:textId="77777777" w:rsidTr="00C25F99">
        <w:tc>
          <w:tcPr>
            <w:tcW w:w="3798" w:type="dxa"/>
          </w:tcPr>
          <w:p w14:paraId="585A7096" w14:textId="77777777" w:rsidR="00E9600C" w:rsidRDefault="00E9600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09E193D" w14:textId="77777777" w:rsidR="00E9600C" w:rsidRPr="00A01BF7" w:rsidRDefault="00E9600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C3AFE77" w14:textId="77777777" w:rsidR="00E9600C" w:rsidRPr="00A01BF7" w:rsidRDefault="00E9600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E411C1C" w14:textId="77777777" w:rsidR="00E9600C" w:rsidRPr="00A01BF7" w:rsidRDefault="00E9600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0B7F87B7" w14:textId="77777777" w:rsidTr="00C25F99">
        <w:tc>
          <w:tcPr>
            <w:tcW w:w="3798" w:type="dxa"/>
          </w:tcPr>
          <w:p w14:paraId="3A72C7F7" w14:textId="77777777" w:rsidR="00B7117C" w:rsidRDefault="00E9600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 i dyrehold?</w:t>
            </w:r>
          </w:p>
          <w:p w14:paraId="6113B69D" w14:textId="77777777" w:rsidR="001A6E2F" w:rsidRDefault="001A6E2F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Hvis ja…</w:t>
            </w:r>
          </w:p>
          <w:p w14:paraId="799E5886" w14:textId="3C551108" w:rsidR="001A6E2F" w:rsidRDefault="001A6E2F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der rutine for vask af hænder efter kontakt med dyrene og rengøring af burene?</w:t>
            </w:r>
          </w:p>
        </w:tc>
        <w:tc>
          <w:tcPr>
            <w:tcW w:w="528" w:type="dxa"/>
          </w:tcPr>
          <w:p w14:paraId="4AB707A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AACD4E6" w14:textId="2BC0B00A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3706FD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584365A2" w14:textId="77777777" w:rsidTr="00654888">
        <w:tc>
          <w:tcPr>
            <w:tcW w:w="3798" w:type="dxa"/>
            <w:shd w:val="clear" w:color="auto" w:fill="FFFF00"/>
          </w:tcPr>
          <w:p w14:paraId="36862D94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sandkassen tildækket, når den ikke er i brug</w:t>
            </w:r>
          </w:p>
        </w:tc>
        <w:tc>
          <w:tcPr>
            <w:tcW w:w="528" w:type="dxa"/>
            <w:shd w:val="clear" w:color="auto" w:fill="FFFF00"/>
          </w:tcPr>
          <w:p w14:paraId="548F6626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00"/>
          </w:tcPr>
          <w:p w14:paraId="1C4EA26A" w14:textId="18714E60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063" w:type="dxa"/>
            <w:shd w:val="clear" w:color="auto" w:fill="FFFF00"/>
          </w:tcPr>
          <w:p w14:paraId="0FB9717C" w14:textId="3CE989E1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Skal have indkøbt net</w:t>
            </w:r>
          </w:p>
        </w:tc>
      </w:tr>
      <w:tr w:rsidR="00B7117C" w:rsidRPr="00A01BF7" w14:paraId="7B76BAF1" w14:textId="77777777" w:rsidTr="00C25F99">
        <w:tc>
          <w:tcPr>
            <w:tcW w:w="3798" w:type="dxa"/>
          </w:tcPr>
          <w:p w14:paraId="2C9ECB8C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2F38F9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4D7F2D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B8AEB6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781F511D" w14:textId="77777777" w:rsidTr="00C25F99">
        <w:tc>
          <w:tcPr>
            <w:tcW w:w="3798" w:type="dxa"/>
          </w:tcPr>
          <w:p w14:paraId="14EEA38B" w14:textId="77777777" w:rsidR="00B7117C" w:rsidRDefault="00B7117C" w:rsidP="00B7117C">
            <w:pPr>
              <w:rPr>
                <w:sz w:val="28"/>
                <w:szCs w:val="28"/>
              </w:rPr>
            </w:pPr>
            <w:r w:rsidRPr="00AD3162">
              <w:rPr>
                <w:b/>
                <w:sz w:val="28"/>
                <w:szCs w:val="28"/>
              </w:rPr>
              <w:t>Rensning af sår</w:t>
            </w:r>
          </w:p>
        </w:tc>
        <w:tc>
          <w:tcPr>
            <w:tcW w:w="528" w:type="dxa"/>
          </w:tcPr>
          <w:p w14:paraId="2204C5D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2C279C3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06A16153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bemærkninger</w:t>
            </w:r>
          </w:p>
        </w:tc>
      </w:tr>
      <w:tr w:rsidR="00987E0B" w:rsidRPr="00A01BF7" w14:paraId="0FBCC396" w14:textId="77777777" w:rsidTr="00C25F99">
        <w:tc>
          <w:tcPr>
            <w:tcW w:w="3798" w:type="dxa"/>
          </w:tcPr>
          <w:p w14:paraId="48208689" w14:textId="77777777" w:rsidR="00987E0B" w:rsidRDefault="00987E0B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2D61348" w14:textId="77777777" w:rsidR="00987E0B" w:rsidRPr="00A01BF7" w:rsidRDefault="00987E0B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AE7F03" w14:textId="77777777" w:rsidR="00987E0B" w:rsidRPr="00A01BF7" w:rsidRDefault="00987E0B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64B3F01" w14:textId="77777777" w:rsidR="00987E0B" w:rsidRPr="00A01BF7" w:rsidRDefault="00987E0B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2468DCA1" w14:textId="77777777" w:rsidTr="00C25F99">
        <w:tc>
          <w:tcPr>
            <w:tcW w:w="3798" w:type="dxa"/>
          </w:tcPr>
          <w:p w14:paraId="6477CCEE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Renses sår med rindende vand, evt. med sæbe</w:t>
            </w:r>
          </w:p>
        </w:tc>
        <w:tc>
          <w:tcPr>
            <w:tcW w:w="528" w:type="dxa"/>
          </w:tcPr>
          <w:p w14:paraId="62FDA8FD" w14:textId="1A2E3ADD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48ECA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0AB3DA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6AAAD66" w14:textId="77777777" w:rsidTr="00C25F99">
        <w:tc>
          <w:tcPr>
            <w:tcW w:w="3798" w:type="dxa"/>
          </w:tcPr>
          <w:p w14:paraId="65E4BF5D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38E397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3E51A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BD071C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09466DE" w14:textId="77777777" w:rsidTr="00C25F99">
        <w:tc>
          <w:tcPr>
            <w:tcW w:w="3798" w:type="dxa"/>
          </w:tcPr>
          <w:p w14:paraId="096D41DE" w14:textId="77777777" w:rsidR="00B7117C" w:rsidRDefault="00B7117C" w:rsidP="00B7117C">
            <w:pPr>
              <w:rPr>
                <w:sz w:val="28"/>
                <w:szCs w:val="28"/>
              </w:rPr>
            </w:pPr>
            <w:r w:rsidRPr="00AD3162">
              <w:rPr>
                <w:b/>
                <w:sz w:val="28"/>
                <w:szCs w:val="28"/>
              </w:rPr>
              <w:t>Indeklima</w:t>
            </w:r>
          </w:p>
        </w:tc>
        <w:tc>
          <w:tcPr>
            <w:tcW w:w="528" w:type="dxa"/>
          </w:tcPr>
          <w:p w14:paraId="3F849BA5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5D53D30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73D43F7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bemærkninger</w:t>
            </w:r>
          </w:p>
        </w:tc>
      </w:tr>
      <w:tr w:rsidR="00987E0B" w:rsidRPr="00A01BF7" w14:paraId="1E5CA5E8" w14:textId="77777777" w:rsidTr="00C25F99">
        <w:tc>
          <w:tcPr>
            <w:tcW w:w="3798" w:type="dxa"/>
          </w:tcPr>
          <w:p w14:paraId="6EDA31B3" w14:textId="77777777" w:rsidR="00987E0B" w:rsidRDefault="00987E0B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3B19717" w14:textId="77777777" w:rsidR="00987E0B" w:rsidRPr="00A01BF7" w:rsidRDefault="00987E0B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EFE18F6" w14:textId="77777777" w:rsidR="00987E0B" w:rsidRPr="00A01BF7" w:rsidRDefault="00987E0B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5105368" w14:textId="77777777" w:rsidR="00987E0B" w:rsidRPr="00A01BF7" w:rsidRDefault="00987E0B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44927D54" w14:textId="77777777" w:rsidTr="00C25F99">
        <w:tc>
          <w:tcPr>
            <w:tcW w:w="3798" w:type="dxa"/>
          </w:tcPr>
          <w:p w14:paraId="483B1F00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Opleves der nogle indeklimagener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Hovedpine, irritation af slimhinder i øjne, næse, hals og luftveje. (s29)</w:t>
            </w:r>
          </w:p>
        </w:tc>
        <w:tc>
          <w:tcPr>
            <w:tcW w:w="528" w:type="dxa"/>
          </w:tcPr>
          <w:p w14:paraId="1F21205D" w14:textId="6C5F5CC6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4E34FB3" w14:textId="21770F5E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2F755D8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7B008022" w14:textId="77777777" w:rsidTr="00C25F99">
        <w:tc>
          <w:tcPr>
            <w:tcW w:w="3798" w:type="dxa"/>
          </w:tcPr>
          <w:p w14:paraId="42DEE591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C19D4A6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FFD08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1EEA36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C64FFCE" w14:textId="77777777" w:rsidTr="00C25F99">
        <w:tc>
          <w:tcPr>
            <w:tcW w:w="3798" w:type="dxa"/>
          </w:tcPr>
          <w:p w14:paraId="5D409C00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 belysning</w:t>
            </w:r>
          </w:p>
        </w:tc>
        <w:tc>
          <w:tcPr>
            <w:tcW w:w="528" w:type="dxa"/>
          </w:tcPr>
          <w:p w14:paraId="12AD8B63" w14:textId="6F95514D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6C91136" w14:textId="2CA357B7" w:rsidR="00B7117C" w:rsidRPr="003A4D1A" w:rsidRDefault="003B1549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0AA5F99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1B2C5D4" w14:textId="77777777" w:rsidTr="00C25F99">
        <w:tc>
          <w:tcPr>
            <w:tcW w:w="3798" w:type="dxa"/>
          </w:tcPr>
          <w:p w14:paraId="69B65587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2FC1821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C3655AB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7B817D5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4CCAE58" w14:textId="77777777" w:rsidTr="00C25F99">
        <w:tc>
          <w:tcPr>
            <w:tcW w:w="3798" w:type="dxa"/>
          </w:tcPr>
          <w:p w14:paraId="325C31A7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 Lugte</w:t>
            </w:r>
          </w:p>
        </w:tc>
        <w:tc>
          <w:tcPr>
            <w:tcW w:w="528" w:type="dxa"/>
          </w:tcPr>
          <w:p w14:paraId="15E9B321" w14:textId="4E5CF41A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89BC33" w14:textId="1168CD3E" w:rsidR="00B7117C" w:rsidRPr="003A4D1A" w:rsidRDefault="003B1549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5C05C7BE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3CFE619" w14:textId="77777777" w:rsidTr="00C25F99">
        <w:tc>
          <w:tcPr>
            <w:tcW w:w="3798" w:type="dxa"/>
          </w:tcPr>
          <w:p w14:paraId="1B495C82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86EA856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83CE586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33E304D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D2791BE" w14:textId="77777777" w:rsidTr="00C25F99">
        <w:tc>
          <w:tcPr>
            <w:tcW w:w="3798" w:type="dxa"/>
          </w:tcPr>
          <w:p w14:paraId="29BB04AE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luftkvalitet</w:t>
            </w:r>
          </w:p>
        </w:tc>
        <w:tc>
          <w:tcPr>
            <w:tcW w:w="528" w:type="dxa"/>
          </w:tcPr>
          <w:p w14:paraId="06AF5883" w14:textId="5F0D7078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FE35024" w14:textId="7C967B1E" w:rsidR="00B7117C" w:rsidRPr="003A4D1A" w:rsidRDefault="003B1549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1E86318C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36070A7" w14:textId="77777777" w:rsidTr="00C25F99">
        <w:tc>
          <w:tcPr>
            <w:tcW w:w="3798" w:type="dxa"/>
          </w:tcPr>
          <w:p w14:paraId="120EDD40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F4A8EB4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A5180E8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33CB253D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3836E1D6" w14:textId="77777777" w:rsidTr="00C25F99">
        <w:tc>
          <w:tcPr>
            <w:tcW w:w="3798" w:type="dxa"/>
          </w:tcPr>
          <w:p w14:paraId="75CE61D3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temperatur</w:t>
            </w:r>
          </w:p>
        </w:tc>
        <w:tc>
          <w:tcPr>
            <w:tcW w:w="528" w:type="dxa"/>
          </w:tcPr>
          <w:p w14:paraId="098BCD79" w14:textId="21A0A26F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3564B23" w14:textId="33FE258F" w:rsidR="00B7117C" w:rsidRPr="003A4D1A" w:rsidRDefault="003B1549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308D4FB0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6A0724F8" w14:textId="77777777" w:rsidTr="00C25F99">
        <w:tc>
          <w:tcPr>
            <w:tcW w:w="3798" w:type="dxa"/>
          </w:tcPr>
          <w:p w14:paraId="2C82B2D9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D13FC16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2BA95E1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7B14DA49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58D1A4D6" w14:textId="77777777" w:rsidTr="00C25F99">
        <w:tc>
          <w:tcPr>
            <w:tcW w:w="3798" w:type="dxa"/>
          </w:tcPr>
          <w:p w14:paraId="2F222113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 Lydforhold og </w:t>
            </w:r>
            <w:proofErr w:type="spellStart"/>
            <w:r>
              <w:rPr>
                <w:sz w:val="28"/>
                <w:szCs w:val="28"/>
              </w:rPr>
              <w:t>akusik</w:t>
            </w:r>
            <w:proofErr w:type="spellEnd"/>
          </w:p>
        </w:tc>
        <w:tc>
          <w:tcPr>
            <w:tcW w:w="528" w:type="dxa"/>
          </w:tcPr>
          <w:p w14:paraId="4B5BADB8" w14:textId="2A8432F3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7244131" w14:textId="37F3BBF0" w:rsidR="00B7117C" w:rsidRPr="003A4D1A" w:rsidRDefault="003B1549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64E5A40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2684C845" w14:textId="77777777" w:rsidTr="00C25F99">
        <w:tc>
          <w:tcPr>
            <w:tcW w:w="3798" w:type="dxa"/>
          </w:tcPr>
          <w:p w14:paraId="7DAD83D9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4A8216F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1174DB5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360CDCF1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2EBD4C74" w14:textId="77777777" w:rsidTr="00C25F99">
        <w:tc>
          <w:tcPr>
            <w:tcW w:w="3798" w:type="dxa"/>
          </w:tcPr>
          <w:p w14:paraId="4F03B3D1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der støjreducerende tiltag</w:t>
            </w:r>
          </w:p>
        </w:tc>
        <w:tc>
          <w:tcPr>
            <w:tcW w:w="528" w:type="dxa"/>
          </w:tcPr>
          <w:p w14:paraId="5C162DF8" w14:textId="5AA0F838" w:rsidR="00B7117C" w:rsidRPr="003A4D1A" w:rsidRDefault="003B1549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9EE6327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295EA3C4" w14:textId="195E7591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Voksdug, opslagstavle, loft</w:t>
            </w:r>
          </w:p>
        </w:tc>
      </w:tr>
      <w:tr w:rsidR="00B7117C" w:rsidRPr="00A01BF7" w14:paraId="5DC09EA1" w14:textId="77777777" w:rsidTr="00C25F99">
        <w:tc>
          <w:tcPr>
            <w:tcW w:w="3798" w:type="dxa"/>
          </w:tcPr>
          <w:p w14:paraId="2F2AC519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6D82A73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DE1337F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4381986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00F28A6F" w14:textId="77777777" w:rsidTr="00C25F99">
        <w:tc>
          <w:tcPr>
            <w:tcW w:w="3798" w:type="dxa"/>
          </w:tcPr>
          <w:p w14:paraId="41925FF4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Møbler er overvaskbare</w:t>
            </w:r>
          </w:p>
        </w:tc>
        <w:tc>
          <w:tcPr>
            <w:tcW w:w="528" w:type="dxa"/>
          </w:tcPr>
          <w:p w14:paraId="2777E8D6" w14:textId="57D10208" w:rsidR="00B7117C" w:rsidRPr="003A4D1A" w:rsidRDefault="003B1549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E2C2160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3E092C3A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5575F27A" w14:textId="77777777" w:rsidTr="00C25F99">
        <w:tc>
          <w:tcPr>
            <w:tcW w:w="3798" w:type="dxa"/>
          </w:tcPr>
          <w:p w14:paraId="73B5843C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59EEFAE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DAB39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D7E685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795F28D9" w14:textId="77777777" w:rsidTr="00C25F99">
        <w:tc>
          <w:tcPr>
            <w:tcW w:w="3798" w:type="dxa"/>
          </w:tcPr>
          <w:p w14:paraId="28E40B7D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 I ventilationslæg</w:t>
            </w:r>
          </w:p>
        </w:tc>
        <w:tc>
          <w:tcPr>
            <w:tcW w:w="528" w:type="dxa"/>
          </w:tcPr>
          <w:p w14:paraId="4F9973BB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CF9A50C" w14:textId="0847DC41" w:rsidR="00B7117C" w:rsidRPr="003A4D1A" w:rsidRDefault="003B1549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203DAE94" w14:textId="2106D2EC" w:rsidR="00B7117C" w:rsidRPr="00A01BF7" w:rsidRDefault="003B1549" w:rsidP="00B711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Lufter ud </w:t>
            </w:r>
            <w:r w:rsidR="00654888">
              <w:rPr>
                <w:b/>
                <w:sz w:val="28"/>
                <w:szCs w:val="28"/>
              </w:rPr>
              <w:t>efter SST retningslinjer.</w:t>
            </w:r>
          </w:p>
        </w:tc>
      </w:tr>
      <w:tr w:rsidR="00B7117C" w:rsidRPr="00A01BF7" w14:paraId="12C5BC9F" w14:textId="77777777" w:rsidTr="00C25F99">
        <w:tc>
          <w:tcPr>
            <w:tcW w:w="3798" w:type="dxa"/>
          </w:tcPr>
          <w:p w14:paraId="52AEF8CE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1D8BC6F0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65B9F56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3FC57EB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1B0347A9" w14:textId="77777777" w:rsidTr="00C25F99">
        <w:tc>
          <w:tcPr>
            <w:tcW w:w="3798" w:type="dxa"/>
          </w:tcPr>
          <w:p w14:paraId="46E1E8F7" w14:textId="77777777" w:rsidR="00B7117C" w:rsidRDefault="00B7117C" w:rsidP="00B711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Hvordan bruger i </w:t>
            </w:r>
            <w:proofErr w:type="spellStart"/>
            <w:r>
              <w:rPr>
                <w:sz w:val="28"/>
                <w:szCs w:val="28"/>
              </w:rPr>
              <w:t>Dalux</w:t>
            </w:r>
            <w:proofErr w:type="spellEnd"/>
          </w:p>
        </w:tc>
        <w:tc>
          <w:tcPr>
            <w:tcW w:w="528" w:type="dxa"/>
          </w:tcPr>
          <w:p w14:paraId="63B33753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D5E650F" w14:textId="77777777" w:rsidR="00B7117C" w:rsidRPr="003A4D1A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5957DE98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B7117C" w:rsidRPr="00A01BF7" w14:paraId="25F7D925" w14:textId="77777777" w:rsidTr="00C25F99">
        <w:tc>
          <w:tcPr>
            <w:tcW w:w="3798" w:type="dxa"/>
          </w:tcPr>
          <w:p w14:paraId="67E0DB16" w14:textId="77777777" w:rsidR="00B7117C" w:rsidRDefault="00B7117C" w:rsidP="00B7117C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841B9C7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C80D884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5FF15E6" w14:textId="77777777" w:rsidR="00B7117C" w:rsidRPr="00A01BF7" w:rsidRDefault="00B7117C" w:rsidP="00B7117C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2F609FF7" w14:textId="77777777" w:rsidTr="00C25F99">
        <w:tc>
          <w:tcPr>
            <w:tcW w:w="3798" w:type="dxa"/>
          </w:tcPr>
          <w:p w14:paraId="62E21F48" w14:textId="77777777" w:rsidR="00254518" w:rsidRDefault="00254518" w:rsidP="00254518">
            <w:pPr>
              <w:rPr>
                <w:sz w:val="28"/>
                <w:szCs w:val="28"/>
              </w:rPr>
            </w:pPr>
            <w:r w:rsidRPr="005918F7">
              <w:rPr>
                <w:b/>
                <w:sz w:val="28"/>
                <w:szCs w:val="28"/>
              </w:rPr>
              <w:t>Rengøring</w:t>
            </w:r>
          </w:p>
        </w:tc>
        <w:tc>
          <w:tcPr>
            <w:tcW w:w="528" w:type="dxa"/>
          </w:tcPr>
          <w:p w14:paraId="17D6FC3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2D9611B6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71323D25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bemærkninger</w:t>
            </w:r>
          </w:p>
        </w:tc>
      </w:tr>
      <w:tr w:rsidR="00987E0B" w:rsidRPr="00A01BF7" w14:paraId="6EEB60F1" w14:textId="77777777" w:rsidTr="00C25F99">
        <w:tc>
          <w:tcPr>
            <w:tcW w:w="3798" w:type="dxa"/>
          </w:tcPr>
          <w:p w14:paraId="683F7B31" w14:textId="77777777" w:rsidR="00987E0B" w:rsidRDefault="00987E0B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665ED3A" w14:textId="77777777" w:rsidR="00987E0B" w:rsidRDefault="00987E0B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F4AAF85" w14:textId="77777777" w:rsidR="00987E0B" w:rsidRDefault="00987E0B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F3C7F46" w14:textId="77777777" w:rsidR="00987E0B" w:rsidRDefault="00987E0B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641312F3" w14:textId="77777777" w:rsidTr="00C25F99">
        <w:tc>
          <w:tcPr>
            <w:tcW w:w="3798" w:type="dxa"/>
          </w:tcPr>
          <w:p w14:paraId="28E59362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i tilfreds med rengøringen</w:t>
            </w:r>
          </w:p>
        </w:tc>
        <w:tc>
          <w:tcPr>
            <w:tcW w:w="528" w:type="dxa"/>
          </w:tcPr>
          <w:p w14:paraId="0A53E97A" w14:textId="4213384E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0309CC0" w14:textId="4C07CC5C" w:rsidR="00254518" w:rsidRPr="003A4D1A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14:paraId="73FA4AC3" w14:textId="17932BBF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Privat firma, meget </w:t>
            </w:r>
            <w:proofErr w:type="spellStart"/>
            <w:r>
              <w:rPr>
                <w:b/>
                <w:sz w:val="28"/>
                <w:szCs w:val="28"/>
              </w:rPr>
              <w:t>flexible</w:t>
            </w:r>
            <w:proofErr w:type="spellEnd"/>
          </w:p>
        </w:tc>
      </w:tr>
      <w:tr w:rsidR="00254518" w:rsidRPr="00A01BF7" w14:paraId="32DEAFAA" w14:textId="77777777" w:rsidTr="00C25F99">
        <w:tc>
          <w:tcPr>
            <w:tcW w:w="3798" w:type="dxa"/>
          </w:tcPr>
          <w:p w14:paraId="4ACAD4B6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Fortages der daglig rengøring af:</w:t>
            </w:r>
          </w:p>
        </w:tc>
        <w:tc>
          <w:tcPr>
            <w:tcW w:w="528" w:type="dxa"/>
          </w:tcPr>
          <w:p w14:paraId="624F1B30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D2EECF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A204408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10DF132A" w14:textId="77777777" w:rsidTr="00C25F99">
        <w:tc>
          <w:tcPr>
            <w:tcW w:w="3798" w:type="dxa"/>
          </w:tcPr>
          <w:p w14:paraId="2405CE8C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DD196C5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91C91A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FDCB380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3BA260C7" w14:textId="77777777" w:rsidTr="00C25F99">
        <w:tc>
          <w:tcPr>
            <w:tcW w:w="3798" w:type="dxa"/>
          </w:tcPr>
          <w:p w14:paraId="58EEE7AE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Toiletter og håndvaske</w:t>
            </w:r>
          </w:p>
        </w:tc>
        <w:tc>
          <w:tcPr>
            <w:tcW w:w="528" w:type="dxa"/>
          </w:tcPr>
          <w:p w14:paraId="603AEB9B" w14:textId="7663DE0D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F6D7AA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606BD8B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1F92E5E9" w14:textId="77777777" w:rsidTr="00C25F99">
        <w:tc>
          <w:tcPr>
            <w:tcW w:w="3798" w:type="dxa"/>
          </w:tcPr>
          <w:p w14:paraId="5F677F9E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Puslepladsen</w:t>
            </w:r>
          </w:p>
        </w:tc>
        <w:tc>
          <w:tcPr>
            <w:tcW w:w="528" w:type="dxa"/>
          </w:tcPr>
          <w:p w14:paraId="2097BBA0" w14:textId="704A9121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780599D3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9EB3668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53DBD0CA" w14:textId="77777777" w:rsidTr="00C25F99">
        <w:tc>
          <w:tcPr>
            <w:tcW w:w="3798" w:type="dxa"/>
          </w:tcPr>
          <w:p w14:paraId="618AE2F9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Gulve på stuer, toiletter, køkken, indgange</w:t>
            </w:r>
          </w:p>
        </w:tc>
        <w:tc>
          <w:tcPr>
            <w:tcW w:w="528" w:type="dxa"/>
          </w:tcPr>
          <w:p w14:paraId="283267AA" w14:textId="77AE9B4B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0BFAC3E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43F84F0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7CFB88CB" w14:textId="77777777" w:rsidTr="00C25F99">
        <w:tc>
          <w:tcPr>
            <w:tcW w:w="3798" w:type="dxa"/>
          </w:tcPr>
          <w:p w14:paraId="32E5BAE9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Fælles telefoner</w:t>
            </w:r>
          </w:p>
        </w:tc>
        <w:tc>
          <w:tcPr>
            <w:tcW w:w="528" w:type="dxa"/>
          </w:tcPr>
          <w:p w14:paraId="32405B35" w14:textId="00887347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9F7BC92" w14:textId="04D4DDC2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00A0F58" w14:textId="60FA8D23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6C0AF613" w14:textId="77777777" w:rsidTr="00C25F99">
        <w:tc>
          <w:tcPr>
            <w:tcW w:w="3798" w:type="dxa"/>
          </w:tcPr>
          <w:p w14:paraId="58BBCE2E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Borde og stole</w:t>
            </w:r>
          </w:p>
        </w:tc>
        <w:tc>
          <w:tcPr>
            <w:tcW w:w="528" w:type="dxa"/>
          </w:tcPr>
          <w:p w14:paraId="37E18D0F" w14:textId="0DBB14FB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2ED43D3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34FEB8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0D8E1F6A" w14:textId="77777777" w:rsidTr="00C25F99">
        <w:tc>
          <w:tcPr>
            <w:tcW w:w="3798" w:type="dxa"/>
          </w:tcPr>
          <w:p w14:paraId="7B8F2FE9" w14:textId="4F572123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F2DE4F9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EB5EA83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3F29D6D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322D29F1" w14:textId="77777777" w:rsidTr="00C25F99">
        <w:tc>
          <w:tcPr>
            <w:tcW w:w="3798" w:type="dxa"/>
          </w:tcPr>
          <w:p w14:paraId="2057DD8E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65DB655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CCB3211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A4C74E5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590CA0B9" w14:textId="77777777" w:rsidTr="00C25F99">
        <w:tc>
          <w:tcPr>
            <w:tcW w:w="3798" w:type="dxa"/>
          </w:tcPr>
          <w:p w14:paraId="09AED799" w14:textId="77777777" w:rsidR="00254518" w:rsidRDefault="00254518" w:rsidP="00254518">
            <w:pPr>
              <w:rPr>
                <w:sz w:val="28"/>
                <w:szCs w:val="28"/>
              </w:rPr>
            </w:pPr>
            <w:r w:rsidRPr="000671F1">
              <w:rPr>
                <w:b/>
                <w:sz w:val="28"/>
                <w:szCs w:val="28"/>
              </w:rPr>
              <w:t>Vasketøj</w:t>
            </w:r>
          </w:p>
        </w:tc>
        <w:tc>
          <w:tcPr>
            <w:tcW w:w="528" w:type="dxa"/>
          </w:tcPr>
          <w:p w14:paraId="1391C248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59D6F263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261D9C9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bemærkninger</w:t>
            </w:r>
          </w:p>
        </w:tc>
      </w:tr>
      <w:tr w:rsidR="00987E0B" w:rsidRPr="00A01BF7" w14:paraId="213507AE" w14:textId="77777777" w:rsidTr="00C25F99">
        <w:tc>
          <w:tcPr>
            <w:tcW w:w="3798" w:type="dxa"/>
          </w:tcPr>
          <w:p w14:paraId="04087C83" w14:textId="77777777" w:rsidR="00987E0B" w:rsidRDefault="00987E0B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49D54C7" w14:textId="77777777" w:rsidR="00987E0B" w:rsidRDefault="00987E0B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2CA300F" w14:textId="77777777" w:rsidR="00987E0B" w:rsidRDefault="00987E0B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1A27A28" w14:textId="77777777" w:rsidR="00987E0B" w:rsidRDefault="00987E0B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4BB43314" w14:textId="77777777" w:rsidTr="00C25F99">
        <w:tc>
          <w:tcPr>
            <w:tcW w:w="3798" w:type="dxa"/>
          </w:tcPr>
          <w:p w14:paraId="547EB392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 personalet, der har direkte kontakt med snot, mulighed for at skifte til rent tøj</w:t>
            </w:r>
          </w:p>
        </w:tc>
        <w:tc>
          <w:tcPr>
            <w:tcW w:w="528" w:type="dxa"/>
          </w:tcPr>
          <w:p w14:paraId="1BBBC421" w14:textId="5D209EC6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0D5FE289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2824C41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4BD178DD" w14:textId="77777777" w:rsidTr="00C25F99">
        <w:tc>
          <w:tcPr>
            <w:tcW w:w="3798" w:type="dxa"/>
          </w:tcPr>
          <w:p w14:paraId="5B185B75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079857F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034BDA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681C78E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2B42DB61" w14:textId="77777777" w:rsidTr="00C25F99">
        <w:tc>
          <w:tcPr>
            <w:tcW w:w="3798" w:type="dxa"/>
          </w:tcPr>
          <w:p w14:paraId="3E168DCD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benyttes forskellige vasketøjskurve til rent og urent vasketøj</w:t>
            </w:r>
          </w:p>
        </w:tc>
        <w:tc>
          <w:tcPr>
            <w:tcW w:w="528" w:type="dxa"/>
          </w:tcPr>
          <w:p w14:paraId="024AD14F" w14:textId="760D389A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B4C8364" w14:textId="4778031C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115955F2" w14:textId="76D106C1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 har 1, der rengøres hver gang urent tøj er kommet i maskinen</w:t>
            </w:r>
          </w:p>
        </w:tc>
      </w:tr>
      <w:tr w:rsidR="00254518" w:rsidRPr="00A01BF7" w14:paraId="49BE4B74" w14:textId="77777777" w:rsidTr="00C25F99">
        <w:tc>
          <w:tcPr>
            <w:tcW w:w="3798" w:type="dxa"/>
          </w:tcPr>
          <w:p w14:paraId="3EE6E4DA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AE661C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34160D7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E2CDA4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1D29C6CF" w14:textId="77777777" w:rsidTr="00C25F99">
        <w:tc>
          <w:tcPr>
            <w:tcW w:w="3798" w:type="dxa"/>
          </w:tcPr>
          <w:p w14:paraId="24617895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Bruges der engangshandsker ved håndtering af beskidt vasketøj. (s.16)</w:t>
            </w:r>
          </w:p>
        </w:tc>
        <w:tc>
          <w:tcPr>
            <w:tcW w:w="528" w:type="dxa"/>
          </w:tcPr>
          <w:p w14:paraId="4A5BC4FE" w14:textId="4BFD06D5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3DA12E73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B7FB403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45EF9143" w14:textId="77777777" w:rsidTr="00C25F99">
        <w:tc>
          <w:tcPr>
            <w:tcW w:w="3798" w:type="dxa"/>
          </w:tcPr>
          <w:p w14:paraId="66BCC671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315D5AF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B38559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D0F7B07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6A80D8E0" w14:textId="77777777" w:rsidTr="00C25F99">
        <w:tc>
          <w:tcPr>
            <w:tcW w:w="3798" w:type="dxa"/>
          </w:tcPr>
          <w:p w14:paraId="12A48964" w14:textId="77777777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der mulighed for håndhygiejne i forbindelse med håndtering af vasketøj?</w:t>
            </w:r>
          </w:p>
        </w:tc>
        <w:tc>
          <w:tcPr>
            <w:tcW w:w="528" w:type="dxa"/>
          </w:tcPr>
          <w:p w14:paraId="4D3770D5" w14:textId="44FC08CC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62F07B5C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EB96C69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3921E096" w14:textId="77777777" w:rsidTr="00C25F99">
        <w:tc>
          <w:tcPr>
            <w:tcW w:w="3798" w:type="dxa"/>
          </w:tcPr>
          <w:p w14:paraId="6C0CF652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85285AD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0DF0841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74C6741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05EF48B0" w14:textId="77777777" w:rsidTr="00C25F99">
        <w:tc>
          <w:tcPr>
            <w:tcW w:w="3798" w:type="dxa"/>
          </w:tcPr>
          <w:p w14:paraId="63B1A844" w14:textId="77777777" w:rsidR="00254518" w:rsidRDefault="00254518" w:rsidP="00254518">
            <w:pPr>
              <w:rPr>
                <w:sz w:val="28"/>
                <w:szCs w:val="28"/>
              </w:rPr>
            </w:pPr>
            <w:r w:rsidRPr="00F91698">
              <w:rPr>
                <w:b/>
                <w:sz w:val="28"/>
                <w:szCs w:val="28"/>
              </w:rPr>
              <w:t>Garderober og indgangspartier</w:t>
            </w:r>
          </w:p>
        </w:tc>
        <w:tc>
          <w:tcPr>
            <w:tcW w:w="528" w:type="dxa"/>
          </w:tcPr>
          <w:p w14:paraId="31912760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0" w:type="auto"/>
          </w:tcPr>
          <w:p w14:paraId="28A04C38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Nej</w:t>
            </w:r>
          </w:p>
        </w:tc>
        <w:tc>
          <w:tcPr>
            <w:tcW w:w="5063" w:type="dxa"/>
          </w:tcPr>
          <w:p w14:paraId="2898B89E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Svar / bemærkninger</w:t>
            </w:r>
          </w:p>
        </w:tc>
      </w:tr>
      <w:tr w:rsidR="00987E0B" w:rsidRPr="00A01BF7" w14:paraId="5C0A9CF2" w14:textId="77777777" w:rsidTr="00C25F99">
        <w:tc>
          <w:tcPr>
            <w:tcW w:w="3798" w:type="dxa"/>
          </w:tcPr>
          <w:p w14:paraId="2150F146" w14:textId="77777777" w:rsidR="00987E0B" w:rsidRDefault="00987E0B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944D403" w14:textId="77777777" w:rsidR="00987E0B" w:rsidRDefault="00987E0B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08638CE" w14:textId="77777777" w:rsidR="00987E0B" w:rsidRDefault="00987E0B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583DF5C6" w14:textId="77777777" w:rsidR="00987E0B" w:rsidRDefault="00987E0B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3E2141CA" w14:textId="77777777" w:rsidTr="00C25F99">
        <w:tc>
          <w:tcPr>
            <w:tcW w:w="3798" w:type="dxa"/>
          </w:tcPr>
          <w:p w14:paraId="0421A4C3" w14:textId="33AE6CA4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Begrænses antallet af indgange til daginstitutionen</w:t>
            </w:r>
          </w:p>
          <w:p w14:paraId="47C43FC2" w14:textId="6F5C670A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 hensyn til begrænsning af jord og snavs?</w:t>
            </w:r>
          </w:p>
        </w:tc>
        <w:tc>
          <w:tcPr>
            <w:tcW w:w="528" w:type="dxa"/>
          </w:tcPr>
          <w:p w14:paraId="4ECEDBAE" w14:textId="13EA57C6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70CE72C2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B15606E" w14:textId="6E81196B" w:rsidR="003A4D1A" w:rsidRDefault="003A4D1A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23DD20D3" w14:textId="77777777" w:rsidTr="00C25F99">
        <w:tc>
          <w:tcPr>
            <w:tcW w:w="3798" w:type="dxa"/>
          </w:tcPr>
          <w:p w14:paraId="1CE5B674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33955257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84910D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2BD511A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11B7B1F6" w14:textId="77777777" w:rsidTr="00C25F99">
        <w:tc>
          <w:tcPr>
            <w:tcW w:w="3798" w:type="dxa"/>
          </w:tcPr>
          <w:p w14:paraId="413DDE0B" w14:textId="06B44F14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Findes ca. 35.cm garderobe plads pr barn, og er der stole, bænke eller taburetter børnene kan sidde på ved af og </w:t>
            </w:r>
            <w:proofErr w:type="gramStart"/>
            <w:r>
              <w:rPr>
                <w:sz w:val="28"/>
                <w:szCs w:val="28"/>
              </w:rPr>
              <w:t>påklædning ?</w:t>
            </w:r>
            <w:proofErr w:type="gramEnd"/>
          </w:p>
        </w:tc>
        <w:tc>
          <w:tcPr>
            <w:tcW w:w="528" w:type="dxa"/>
          </w:tcPr>
          <w:p w14:paraId="7D7C235C" w14:textId="7342B31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6578AF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5D39995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018F20B6" w14:textId="77777777" w:rsidTr="00C25F99">
        <w:tc>
          <w:tcPr>
            <w:tcW w:w="3798" w:type="dxa"/>
          </w:tcPr>
          <w:p w14:paraId="4F32F31F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0A5D469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D2AC6B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12D4A7B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293C317B" w14:textId="77777777" w:rsidTr="00C25F99">
        <w:tc>
          <w:tcPr>
            <w:tcW w:w="3798" w:type="dxa"/>
          </w:tcPr>
          <w:p w14:paraId="6AE6994A" w14:textId="248AE737" w:rsidR="00254518" w:rsidRPr="00B75883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der rengøringsservice på måtterne ved indgange?</w:t>
            </w:r>
          </w:p>
        </w:tc>
        <w:tc>
          <w:tcPr>
            <w:tcW w:w="528" w:type="dxa"/>
          </w:tcPr>
          <w:p w14:paraId="2B93AE69" w14:textId="2035FC5B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B96C131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17E66D8" w14:textId="51F21DD1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Hver uge</w:t>
            </w:r>
          </w:p>
        </w:tc>
      </w:tr>
      <w:tr w:rsidR="00254518" w:rsidRPr="00A01BF7" w14:paraId="077627E5" w14:textId="77777777" w:rsidTr="00C25F99">
        <w:tc>
          <w:tcPr>
            <w:tcW w:w="3798" w:type="dxa"/>
          </w:tcPr>
          <w:p w14:paraId="0542FA54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758A164B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D863AC6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31899DC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1967F6D8" w14:textId="77777777" w:rsidTr="00C25F99">
        <w:tc>
          <w:tcPr>
            <w:tcW w:w="3798" w:type="dxa"/>
          </w:tcPr>
          <w:p w14:paraId="5AE53ECD" w14:textId="34AD186A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institutionen sko fri?</w:t>
            </w:r>
          </w:p>
        </w:tc>
        <w:tc>
          <w:tcPr>
            <w:tcW w:w="528" w:type="dxa"/>
          </w:tcPr>
          <w:p w14:paraId="27A72AAC" w14:textId="521EF617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531CC70C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120D0AE7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4F5C7B47" w14:textId="77777777" w:rsidTr="00C25F99">
        <w:tc>
          <w:tcPr>
            <w:tcW w:w="3798" w:type="dxa"/>
          </w:tcPr>
          <w:p w14:paraId="4475756A" w14:textId="77777777" w:rsidR="00254518" w:rsidRPr="00AD3162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28" w:type="dxa"/>
          </w:tcPr>
          <w:p w14:paraId="69263F25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B514DE6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9265A20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058816D3" w14:textId="77777777" w:rsidTr="00C25F99">
        <w:tc>
          <w:tcPr>
            <w:tcW w:w="3798" w:type="dxa"/>
          </w:tcPr>
          <w:p w14:paraId="29F24429" w14:textId="13CAA0E8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Benytter børnene hjemmesko?</w:t>
            </w:r>
          </w:p>
        </w:tc>
        <w:tc>
          <w:tcPr>
            <w:tcW w:w="528" w:type="dxa"/>
          </w:tcPr>
          <w:p w14:paraId="4E2DABEA" w14:textId="506EC1A7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14:paraId="492913BD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47E70A6F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65ED1D0E" w14:textId="77777777" w:rsidTr="00C25F99">
        <w:tc>
          <w:tcPr>
            <w:tcW w:w="3798" w:type="dxa"/>
          </w:tcPr>
          <w:p w14:paraId="50E04F9A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485AB491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CDEE8C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94562D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43617576" w14:textId="77777777" w:rsidTr="00C25F99">
        <w:tc>
          <w:tcPr>
            <w:tcW w:w="3798" w:type="dxa"/>
          </w:tcPr>
          <w:p w14:paraId="54808B36" w14:textId="125C4DD8" w:rsidR="00254518" w:rsidRDefault="00254518" w:rsidP="00254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 I plastovertræk til sko hvis behov?</w:t>
            </w:r>
          </w:p>
        </w:tc>
        <w:tc>
          <w:tcPr>
            <w:tcW w:w="528" w:type="dxa"/>
          </w:tcPr>
          <w:p w14:paraId="62696A63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12334A8" w14:textId="4407FEA2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5063" w:type="dxa"/>
          </w:tcPr>
          <w:p w14:paraId="3EA7B898" w14:textId="0FC6A8B2" w:rsidR="00254518" w:rsidRDefault="003B1549" w:rsidP="002545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Skofri</w:t>
            </w:r>
          </w:p>
        </w:tc>
      </w:tr>
      <w:tr w:rsidR="00254518" w:rsidRPr="00A01BF7" w14:paraId="4DA637D7" w14:textId="77777777" w:rsidTr="00C25F99">
        <w:tc>
          <w:tcPr>
            <w:tcW w:w="3798" w:type="dxa"/>
          </w:tcPr>
          <w:p w14:paraId="0CE417CC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25719E1D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2CB906F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2670BA42" w14:textId="52A76057" w:rsidR="009B48A3" w:rsidRDefault="009B48A3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72653AEF" w14:textId="77777777" w:rsidTr="00C25F99">
        <w:tc>
          <w:tcPr>
            <w:tcW w:w="3798" w:type="dxa"/>
          </w:tcPr>
          <w:p w14:paraId="6778C447" w14:textId="77777777" w:rsidR="00254518" w:rsidRPr="00AA1C92" w:rsidRDefault="00254518" w:rsidP="00254518">
            <w:pPr>
              <w:rPr>
                <w:b/>
                <w:sz w:val="28"/>
                <w:szCs w:val="28"/>
              </w:rPr>
            </w:pPr>
            <w:r w:rsidRPr="00AA1C92">
              <w:rPr>
                <w:b/>
                <w:sz w:val="28"/>
                <w:szCs w:val="28"/>
              </w:rPr>
              <w:t>Øvrige spørgsmål</w:t>
            </w:r>
          </w:p>
        </w:tc>
        <w:tc>
          <w:tcPr>
            <w:tcW w:w="528" w:type="dxa"/>
          </w:tcPr>
          <w:p w14:paraId="1F0ECBEF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B25822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75EBCEB0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2CC765EB" w14:textId="77777777" w:rsidTr="00C25F99">
        <w:tc>
          <w:tcPr>
            <w:tcW w:w="3798" w:type="dxa"/>
          </w:tcPr>
          <w:p w14:paraId="3092CC8D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0ABDFC17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57CC10B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0E068FCD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  <w:tr w:rsidR="00254518" w:rsidRPr="00A01BF7" w14:paraId="2186720D" w14:textId="77777777" w:rsidTr="00C25F99">
        <w:tc>
          <w:tcPr>
            <w:tcW w:w="3798" w:type="dxa"/>
          </w:tcPr>
          <w:p w14:paraId="789DB5EB" w14:textId="77777777" w:rsidR="00254518" w:rsidRDefault="00254518" w:rsidP="00254518">
            <w:pPr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14:paraId="5558F87F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42115A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14:paraId="6EA09524" w14:textId="77777777" w:rsidR="00254518" w:rsidRDefault="00254518" w:rsidP="00254518">
            <w:pPr>
              <w:rPr>
                <w:b/>
                <w:sz w:val="28"/>
                <w:szCs w:val="28"/>
              </w:rPr>
            </w:pPr>
          </w:p>
        </w:tc>
      </w:tr>
    </w:tbl>
    <w:p w14:paraId="3DD22CD2" w14:textId="77777777" w:rsidR="00E83417" w:rsidRDefault="00E83417" w:rsidP="00EF1892">
      <w:pPr>
        <w:rPr>
          <w:sz w:val="28"/>
          <w:szCs w:val="28"/>
        </w:rPr>
      </w:pPr>
    </w:p>
    <w:p w14:paraId="430E54CC" w14:textId="77777777" w:rsidR="00E83417" w:rsidRDefault="00AA1C92" w:rsidP="00EF18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C7521">
        <w:rPr>
          <w:sz w:val="28"/>
          <w:szCs w:val="28"/>
        </w:rPr>
        <w:t>Hvidovre sundhedspleje 2022</w:t>
      </w:r>
      <w:r>
        <w:rPr>
          <w:sz w:val="28"/>
          <w:szCs w:val="28"/>
        </w:rPr>
        <w:t xml:space="preserve">              </w:t>
      </w:r>
      <w:r w:rsidR="00095900">
        <w:rPr>
          <w:sz w:val="28"/>
          <w:szCs w:val="28"/>
        </w:rPr>
        <w:t xml:space="preserve">                                                                        </w:t>
      </w:r>
    </w:p>
    <w:p w14:paraId="17D7EE27" w14:textId="77777777" w:rsidR="00E83417" w:rsidRDefault="00E83417" w:rsidP="00EF18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5C7521">
        <w:rPr>
          <w:sz w:val="28"/>
          <w:szCs w:val="28"/>
        </w:rPr>
        <w:t xml:space="preserve">         Merete Holm og Vicki Renee Falborg</w:t>
      </w:r>
      <w:r>
        <w:rPr>
          <w:sz w:val="28"/>
          <w:szCs w:val="28"/>
        </w:rPr>
        <w:t xml:space="preserve">                     </w:t>
      </w:r>
    </w:p>
    <w:p w14:paraId="51D8120D" w14:textId="77777777" w:rsidR="00E83417" w:rsidRPr="00EF1892" w:rsidRDefault="00E83417" w:rsidP="00EF18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83417" w:rsidRPr="00EF1892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BED0" w14:textId="77777777" w:rsidR="0074626F" w:rsidRDefault="0074626F" w:rsidP="00702117">
      <w:pPr>
        <w:spacing w:after="0" w:line="240" w:lineRule="auto"/>
      </w:pPr>
      <w:r>
        <w:separator/>
      </w:r>
    </w:p>
  </w:endnote>
  <w:endnote w:type="continuationSeparator" w:id="0">
    <w:p w14:paraId="5CF41AD8" w14:textId="77777777" w:rsidR="0074626F" w:rsidRDefault="0074626F" w:rsidP="0070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679222"/>
      <w:docPartObj>
        <w:docPartGallery w:val="Page Numbers (Bottom of Page)"/>
        <w:docPartUnique/>
      </w:docPartObj>
    </w:sdtPr>
    <w:sdtContent>
      <w:p w14:paraId="66F76CF7" w14:textId="77777777" w:rsidR="00AD0643" w:rsidRDefault="00AD064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C23FC" w14:textId="77777777" w:rsidR="00AD0643" w:rsidRDefault="00AD06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41A62" w14:textId="77777777" w:rsidR="0074626F" w:rsidRDefault="0074626F" w:rsidP="00702117">
      <w:pPr>
        <w:spacing w:after="0" w:line="240" w:lineRule="auto"/>
      </w:pPr>
      <w:r>
        <w:separator/>
      </w:r>
    </w:p>
  </w:footnote>
  <w:footnote w:type="continuationSeparator" w:id="0">
    <w:p w14:paraId="2187A60B" w14:textId="77777777" w:rsidR="0074626F" w:rsidRDefault="0074626F" w:rsidP="00702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EBdaX3QHErSLhnl7ArqC5GuYE1K4hXvn2aLGfGcZUJ1kajsGqdjBLWy/PYVIY8W"/>
  </w:docVars>
  <w:rsids>
    <w:rsidRoot w:val="00EF1892"/>
    <w:rsid w:val="0001014B"/>
    <w:rsid w:val="000131B9"/>
    <w:rsid w:val="000671F1"/>
    <w:rsid w:val="0007084A"/>
    <w:rsid w:val="00095900"/>
    <w:rsid w:val="000C0F29"/>
    <w:rsid w:val="000C4065"/>
    <w:rsid w:val="000E7057"/>
    <w:rsid w:val="00103D16"/>
    <w:rsid w:val="0011486D"/>
    <w:rsid w:val="00131A87"/>
    <w:rsid w:val="0015624E"/>
    <w:rsid w:val="00163CAB"/>
    <w:rsid w:val="00173D44"/>
    <w:rsid w:val="00193413"/>
    <w:rsid w:val="001A5B76"/>
    <w:rsid w:val="001A6E2F"/>
    <w:rsid w:val="001B547B"/>
    <w:rsid w:val="001C6085"/>
    <w:rsid w:val="001D2B5C"/>
    <w:rsid w:val="001D42C6"/>
    <w:rsid w:val="001F611E"/>
    <w:rsid w:val="001F7A84"/>
    <w:rsid w:val="002227A3"/>
    <w:rsid w:val="00254518"/>
    <w:rsid w:val="00290D92"/>
    <w:rsid w:val="002A21D8"/>
    <w:rsid w:val="002B294F"/>
    <w:rsid w:val="002B59F8"/>
    <w:rsid w:val="002B74C2"/>
    <w:rsid w:val="002C1083"/>
    <w:rsid w:val="002C2FE5"/>
    <w:rsid w:val="002E2B93"/>
    <w:rsid w:val="002E379D"/>
    <w:rsid w:val="00316C98"/>
    <w:rsid w:val="00346859"/>
    <w:rsid w:val="00350206"/>
    <w:rsid w:val="00363E75"/>
    <w:rsid w:val="00373397"/>
    <w:rsid w:val="00377F76"/>
    <w:rsid w:val="00392986"/>
    <w:rsid w:val="003949D9"/>
    <w:rsid w:val="003A48F2"/>
    <w:rsid w:val="003A4D1A"/>
    <w:rsid w:val="003B1549"/>
    <w:rsid w:val="003B2D6F"/>
    <w:rsid w:val="003C6C6B"/>
    <w:rsid w:val="003F5F71"/>
    <w:rsid w:val="003F74F7"/>
    <w:rsid w:val="00415087"/>
    <w:rsid w:val="00422F0C"/>
    <w:rsid w:val="00434D32"/>
    <w:rsid w:val="0044496D"/>
    <w:rsid w:val="00465E3D"/>
    <w:rsid w:val="004733AC"/>
    <w:rsid w:val="00475E63"/>
    <w:rsid w:val="0047667B"/>
    <w:rsid w:val="004A26C1"/>
    <w:rsid w:val="004A4D26"/>
    <w:rsid w:val="004A62CA"/>
    <w:rsid w:val="004C6D7C"/>
    <w:rsid w:val="004E7A57"/>
    <w:rsid w:val="004F404B"/>
    <w:rsid w:val="00560BC3"/>
    <w:rsid w:val="00564086"/>
    <w:rsid w:val="005669DF"/>
    <w:rsid w:val="005714C8"/>
    <w:rsid w:val="005918F7"/>
    <w:rsid w:val="005A3643"/>
    <w:rsid w:val="005B43D9"/>
    <w:rsid w:val="005C7521"/>
    <w:rsid w:val="005E0620"/>
    <w:rsid w:val="005F0021"/>
    <w:rsid w:val="005F6D5D"/>
    <w:rsid w:val="00623AE3"/>
    <w:rsid w:val="006250AE"/>
    <w:rsid w:val="00631D2C"/>
    <w:rsid w:val="00654888"/>
    <w:rsid w:val="00656EBC"/>
    <w:rsid w:val="00695C10"/>
    <w:rsid w:val="006B10E6"/>
    <w:rsid w:val="006B3E8C"/>
    <w:rsid w:val="006B7544"/>
    <w:rsid w:val="00702117"/>
    <w:rsid w:val="007157F1"/>
    <w:rsid w:val="0071765D"/>
    <w:rsid w:val="007223DD"/>
    <w:rsid w:val="007408FC"/>
    <w:rsid w:val="0074626F"/>
    <w:rsid w:val="00754838"/>
    <w:rsid w:val="00767176"/>
    <w:rsid w:val="007A017D"/>
    <w:rsid w:val="007B08B2"/>
    <w:rsid w:val="007B5C6C"/>
    <w:rsid w:val="007D3247"/>
    <w:rsid w:val="007F5B47"/>
    <w:rsid w:val="008157D9"/>
    <w:rsid w:val="00831132"/>
    <w:rsid w:val="00846F7E"/>
    <w:rsid w:val="00895B77"/>
    <w:rsid w:val="008977B2"/>
    <w:rsid w:val="008D7B85"/>
    <w:rsid w:val="0091202E"/>
    <w:rsid w:val="009349C5"/>
    <w:rsid w:val="009452A1"/>
    <w:rsid w:val="00956E61"/>
    <w:rsid w:val="009608A2"/>
    <w:rsid w:val="00965E11"/>
    <w:rsid w:val="00987E0B"/>
    <w:rsid w:val="00987E81"/>
    <w:rsid w:val="00992709"/>
    <w:rsid w:val="00994EA9"/>
    <w:rsid w:val="0099595D"/>
    <w:rsid w:val="009A4CF7"/>
    <w:rsid w:val="009B0DA2"/>
    <w:rsid w:val="009B48A3"/>
    <w:rsid w:val="009D1837"/>
    <w:rsid w:val="009E060F"/>
    <w:rsid w:val="009E08EC"/>
    <w:rsid w:val="009F7846"/>
    <w:rsid w:val="00A01BF7"/>
    <w:rsid w:val="00A075FA"/>
    <w:rsid w:val="00A118DE"/>
    <w:rsid w:val="00A17F85"/>
    <w:rsid w:val="00A3079D"/>
    <w:rsid w:val="00A32223"/>
    <w:rsid w:val="00A517CB"/>
    <w:rsid w:val="00A577A5"/>
    <w:rsid w:val="00A737B6"/>
    <w:rsid w:val="00A9371B"/>
    <w:rsid w:val="00A93BD3"/>
    <w:rsid w:val="00A95B8B"/>
    <w:rsid w:val="00AA1C92"/>
    <w:rsid w:val="00AD0643"/>
    <w:rsid w:val="00AD3162"/>
    <w:rsid w:val="00AE56AA"/>
    <w:rsid w:val="00AE5ECC"/>
    <w:rsid w:val="00B27724"/>
    <w:rsid w:val="00B7117C"/>
    <w:rsid w:val="00B75883"/>
    <w:rsid w:val="00BB1B25"/>
    <w:rsid w:val="00BC61C1"/>
    <w:rsid w:val="00BE437B"/>
    <w:rsid w:val="00C0218D"/>
    <w:rsid w:val="00C0475C"/>
    <w:rsid w:val="00C17101"/>
    <w:rsid w:val="00C25F99"/>
    <w:rsid w:val="00C31149"/>
    <w:rsid w:val="00C54F8F"/>
    <w:rsid w:val="00C57596"/>
    <w:rsid w:val="00C65A46"/>
    <w:rsid w:val="00C71588"/>
    <w:rsid w:val="00C81CFA"/>
    <w:rsid w:val="00C8215A"/>
    <w:rsid w:val="00C84E85"/>
    <w:rsid w:val="00C85C61"/>
    <w:rsid w:val="00C957C2"/>
    <w:rsid w:val="00CE30F1"/>
    <w:rsid w:val="00CF0A9A"/>
    <w:rsid w:val="00CF6351"/>
    <w:rsid w:val="00D155F2"/>
    <w:rsid w:val="00D24544"/>
    <w:rsid w:val="00D44778"/>
    <w:rsid w:val="00D50BEB"/>
    <w:rsid w:val="00D56581"/>
    <w:rsid w:val="00DB0978"/>
    <w:rsid w:val="00DB278A"/>
    <w:rsid w:val="00DD04B6"/>
    <w:rsid w:val="00DD32A8"/>
    <w:rsid w:val="00DE33E7"/>
    <w:rsid w:val="00E01E8E"/>
    <w:rsid w:val="00E2125F"/>
    <w:rsid w:val="00E419D2"/>
    <w:rsid w:val="00E41EF5"/>
    <w:rsid w:val="00E44BCC"/>
    <w:rsid w:val="00E551A1"/>
    <w:rsid w:val="00E56650"/>
    <w:rsid w:val="00E71354"/>
    <w:rsid w:val="00E774CC"/>
    <w:rsid w:val="00E83417"/>
    <w:rsid w:val="00E85549"/>
    <w:rsid w:val="00E86D75"/>
    <w:rsid w:val="00E92E8C"/>
    <w:rsid w:val="00E9600C"/>
    <w:rsid w:val="00EA3832"/>
    <w:rsid w:val="00EA38B9"/>
    <w:rsid w:val="00EA3978"/>
    <w:rsid w:val="00EA4286"/>
    <w:rsid w:val="00EA7E89"/>
    <w:rsid w:val="00EC0CF3"/>
    <w:rsid w:val="00EC41E7"/>
    <w:rsid w:val="00EE08A1"/>
    <w:rsid w:val="00EE1066"/>
    <w:rsid w:val="00EE2444"/>
    <w:rsid w:val="00EF1892"/>
    <w:rsid w:val="00EF2912"/>
    <w:rsid w:val="00F00F16"/>
    <w:rsid w:val="00F1539D"/>
    <w:rsid w:val="00F27BF6"/>
    <w:rsid w:val="00F31670"/>
    <w:rsid w:val="00F42367"/>
    <w:rsid w:val="00F633AB"/>
    <w:rsid w:val="00F848D9"/>
    <w:rsid w:val="00F91698"/>
    <w:rsid w:val="00FB7292"/>
    <w:rsid w:val="00FC0DA3"/>
    <w:rsid w:val="00FD23D3"/>
    <w:rsid w:val="00F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DD30"/>
  <w15:chartTrackingRefBased/>
  <w15:docId w15:val="{11AA2EC0-3581-4852-9249-EC50F309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9D"/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539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55F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547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18DE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539D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55F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547B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18DE"/>
    <w:rPr>
      <w:rFonts w:ascii="Arial" w:eastAsiaTheme="majorEastAsia" w:hAnsi="Arial" w:cstheme="majorBidi"/>
      <w:b/>
      <w:iCs/>
      <w:color w:val="000000" w:themeColor="text1"/>
    </w:rPr>
  </w:style>
  <w:style w:type="table" w:styleId="Tabel-Gitter">
    <w:name w:val="Table Grid"/>
    <w:basedOn w:val="Tabel-Normal"/>
    <w:uiPriority w:val="39"/>
    <w:rsid w:val="00EF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02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2117"/>
    <w:rPr>
      <w:rFonts w:ascii="Arial" w:hAnsi="Arial"/>
      <w:color w:val="000000" w:themeColor="text1"/>
    </w:rPr>
  </w:style>
  <w:style w:type="paragraph" w:styleId="Sidefod">
    <w:name w:val="footer"/>
    <w:basedOn w:val="Normal"/>
    <w:link w:val="SidefodTegn"/>
    <w:uiPriority w:val="99"/>
    <w:unhideWhenUsed/>
    <w:rsid w:val="00702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2117"/>
    <w:rPr>
      <w:rFonts w:ascii="Arial" w:hAnsi="Arial"/>
      <w:color w:val="000000" w:themeColor="tex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379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1095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Renée Falborg</dc:creator>
  <cp:keywords/>
  <dc:description/>
  <cp:lastModifiedBy>Annette Maahr Svan</cp:lastModifiedBy>
  <cp:revision>2</cp:revision>
  <cp:lastPrinted>2022-09-07T12:10:00Z</cp:lastPrinted>
  <dcterms:created xsi:type="dcterms:W3CDTF">2024-09-19T09:05:00Z</dcterms:created>
  <dcterms:modified xsi:type="dcterms:W3CDTF">2024-09-19T09:05:00Z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{50054020-C2F6-49F6-B099-B54D547B22E4}</vt:lpwstr>
  </property>
</Properties>
</file>